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75" w:rsidRDefault="00994E75" w:rsidP="00B838AC">
      <w:pPr>
        <w:spacing w:before="67"/>
        <w:ind w:left="400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Практическая работа «Сортировка данных. Фильтры. Запросы»</w:t>
      </w:r>
    </w:p>
    <w:p w:rsidR="00994E75" w:rsidRDefault="00994E75" w:rsidP="00B838AC">
      <w:pPr>
        <w:spacing w:before="67"/>
        <w:ind w:left="400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:rsidR="00B838AC" w:rsidRDefault="00B838AC" w:rsidP="00994E7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4E75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994E75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994E75">
        <w:rPr>
          <w:rFonts w:ascii="Times New Roman" w:hAnsi="Times New Roman" w:cs="Times New Roman"/>
          <w:b/>
          <w:sz w:val="24"/>
          <w:szCs w:val="24"/>
          <w:lang w:val="ru-RU"/>
        </w:rPr>
        <w:t>ортировка базы данных «Наш класс»</w:t>
      </w:r>
    </w:p>
    <w:p w:rsidR="00994E75" w:rsidRPr="00994E75" w:rsidRDefault="00994E75" w:rsidP="00994E7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838AC" w:rsidRPr="00994E75" w:rsidRDefault="00B838AC" w:rsidP="00B838AC">
      <w:pPr>
        <w:pStyle w:val="a5"/>
        <w:numPr>
          <w:ilvl w:val="0"/>
          <w:numId w:val="4"/>
        </w:numPr>
        <w:tabs>
          <w:tab w:val="left" w:pos="142"/>
        </w:tabs>
        <w:spacing w:before="62"/>
        <w:ind w:left="284" w:right="0"/>
        <w:rPr>
          <w:rFonts w:ascii="Times New Roman" w:hAnsi="Times New Roman" w:cs="Times New Roman"/>
          <w:sz w:val="24"/>
          <w:szCs w:val="24"/>
          <w:lang w:val="ru-RU"/>
        </w:rPr>
      </w:pPr>
      <w:r w:rsidRP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Запустите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994E75">
        <w:rPr>
          <w:rFonts w:ascii="Times New Roman" w:hAnsi="Times New Roman" w:cs="Times New Roman"/>
          <w:b/>
          <w:color w:val="231F20"/>
          <w:spacing w:val="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P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B838AC" w:rsidRPr="008A22A7" w:rsidRDefault="00B838AC" w:rsidP="00B838AC">
      <w:pPr>
        <w:pStyle w:val="a5"/>
        <w:numPr>
          <w:ilvl w:val="0"/>
          <w:numId w:val="4"/>
        </w:numPr>
        <w:tabs>
          <w:tab w:val="left" w:pos="142"/>
        </w:tabs>
        <w:spacing w:before="4"/>
        <w:ind w:left="284" w:righ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Откройте базу данных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</w:t>
      </w:r>
      <w:r w:rsidRPr="008A22A7">
        <w:rPr>
          <w:rFonts w:ascii="Times New Roman" w:hAnsi="Times New Roman" w:cs="Times New Roman"/>
          <w:b/>
          <w:color w:val="231F20"/>
          <w:spacing w:val="11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класс.</w:t>
      </w:r>
    </w:p>
    <w:p w:rsidR="00B838AC" w:rsidRPr="008A22A7" w:rsidRDefault="00B838AC" w:rsidP="00B838AC">
      <w:pPr>
        <w:pStyle w:val="a5"/>
        <w:numPr>
          <w:ilvl w:val="0"/>
          <w:numId w:val="4"/>
        </w:numPr>
        <w:tabs>
          <w:tab w:val="left" w:pos="142"/>
        </w:tabs>
        <w:spacing w:before="3"/>
        <w:ind w:left="284" w:right="0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Отсортируйте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фамилии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учеников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алфавиту.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3"/>
          <w:sz w:val="24"/>
          <w:szCs w:val="24"/>
        </w:rPr>
        <w:t>Для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</w:rPr>
        <w:t>этого:</w:t>
      </w:r>
    </w:p>
    <w:p w:rsidR="00B838AC" w:rsidRPr="008A22A7" w:rsidRDefault="00B838AC" w:rsidP="00B838AC">
      <w:pPr>
        <w:pStyle w:val="a5"/>
        <w:numPr>
          <w:ilvl w:val="1"/>
          <w:numId w:val="4"/>
        </w:numPr>
        <w:tabs>
          <w:tab w:val="left" w:pos="142"/>
          <w:tab w:val="left" w:pos="943"/>
        </w:tabs>
        <w:spacing w:before="3" w:line="213" w:lineRule="exact"/>
        <w:ind w:left="709" w:right="0" w:hanging="258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</w:rPr>
        <w:t>укажите поле для</w:t>
      </w:r>
      <w:r w:rsidRPr="008A22A7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сортировки;</w:t>
      </w:r>
    </w:p>
    <w:p w:rsidR="00B838AC" w:rsidRPr="008A22A7" w:rsidRDefault="00B838AC" w:rsidP="00B838AC">
      <w:pPr>
        <w:pStyle w:val="a5"/>
        <w:numPr>
          <w:ilvl w:val="1"/>
          <w:numId w:val="4"/>
        </w:numPr>
        <w:tabs>
          <w:tab w:val="left" w:pos="142"/>
          <w:tab w:val="left" w:pos="943"/>
        </w:tabs>
        <w:spacing w:before="0" w:line="283" w:lineRule="exact"/>
        <w:ind w:left="709" w:right="0" w:hanging="258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sz w:val="24"/>
          <w:szCs w:val="24"/>
        </w:rPr>
        <w:t>выберите  команду сортировки</w:t>
      </w:r>
      <w:r w:rsidRPr="008A22A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8A22A7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noProof/>
          <w:color w:val="231F20"/>
          <w:spacing w:val="3"/>
          <w:position w:val="-8"/>
          <w:sz w:val="24"/>
          <w:szCs w:val="24"/>
          <w:lang w:val="ru-RU" w:eastAsia="ru-RU"/>
        </w:rPr>
        <w:drawing>
          <wp:inline distT="0" distB="0" distL="0" distR="0">
            <wp:extent cx="1385608" cy="206400"/>
            <wp:effectExtent l="0" t="0" r="0" b="0"/>
            <wp:docPr id="1" name="image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0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608" cy="2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838AC" w:rsidRPr="008A22A7" w:rsidRDefault="00B838AC" w:rsidP="00B838AC">
      <w:pPr>
        <w:pStyle w:val="a5"/>
        <w:numPr>
          <w:ilvl w:val="0"/>
          <w:numId w:val="4"/>
        </w:numPr>
        <w:tabs>
          <w:tab w:val="left" w:pos="142"/>
        </w:tabs>
        <w:spacing w:before="3" w:line="215" w:lineRule="exact"/>
        <w:ind w:left="284" w:right="0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Отсортируйте записи по росту (от минимального к</w:t>
      </w:r>
      <w:r w:rsidRPr="008A22A7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максимальному).</w:t>
      </w:r>
    </w:p>
    <w:p w:rsidR="00B838AC" w:rsidRPr="008A22A7" w:rsidRDefault="00B838AC" w:rsidP="00B838AC">
      <w:pPr>
        <w:pStyle w:val="a5"/>
        <w:numPr>
          <w:ilvl w:val="0"/>
          <w:numId w:val="4"/>
        </w:numPr>
        <w:tabs>
          <w:tab w:val="left" w:pos="142"/>
        </w:tabs>
        <w:spacing w:before="3"/>
        <w:ind w:left="284" w:right="0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Отсортируйте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записи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дате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рождения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(от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более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>ранних).</w:t>
      </w:r>
    </w:p>
    <w:p w:rsidR="00B838AC" w:rsidRPr="008A22A7" w:rsidRDefault="00B838AC" w:rsidP="00B838AC">
      <w:pPr>
        <w:pStyle w:val="a5"/>
        <w:numPr>
          <w:ilvl w:val="0"/>
          <w:numId w:val="4"/>
        </w:numPr>
        <w:tabs>
          <w:tab w:val="left" w:pos="142"/>
        </w:tabs>
        <w:ind w:left="284" w:right="0" w:hanging="283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</w:rPr>
        <w:t>Завершите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работу</w:t>
      </w:r>
      <w:r w:rsidRPr="008A22A7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8A22A7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программой.</w:t>
      </w:r>
    </w:p>
    <w:p w:rsidR="00B838AC" w:rsidRDefault="00B838AC" w:rsidP="00994E75">
      <w:pPr>
        <w:pStyle w:val="Heading4"/>
        <w:spacing w:before="179"/>
        <w:ind w:left="0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задание </w:t>
      </w:r>
      <w:r w:rsidR="008A22A7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2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. </w:t>
      </w:r>
      <w:r w:rsid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ыделение данных с помощью фильтров</w:t>
      </w:r>
    </w:p>
    <w:p w:rsidR="00994E75" w:rsidRPr="008A22A7" w:rsidRDefault="00994E75" w:rsidP="00994E75">
      <w:pPr>
        <w:pStyle w:val="Heading4"/>
        <w:spacing w:before="179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B838AC" w:rsidRPr="008A22A7" w:rsidRDefault="00B838AC" w:rsidP="008A22A7">
      <w:pPr>
        <w:pStyle w:val="a5"/>
        <w:numPr>
          <w:ilvl w:val="0"/>
          <w:numId w:val="2"/>
        </w:numPr>
        <w:tabs>
          <w:tab w:val="left" w:pos="284"/>
        </w:tabs>
        <w:spacing w:before="62"/>
        <w:ind w:left="284" w:right="0" w:hanging="283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</w:rPr>
        <w:t xml:space="preserve">Запустите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8A22A7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838AC" w:rsidRPr="008A22A7" w:rsidRDefault="00B838AC" w:rsidP="008A22A7">
      <w:pPr>
        <w:pStyle w:val="a5"/>
        <w:numPr>
          <w:ilvl w:val="0"/>
          <w:numId w:val="2"/>
        </w:numPr>
        <w:tabs>
          <w:tab w:val="left" w:pos="284"/>
        </w:tabs>
        <w:spacing w:before="3"/>
        <w:ind w:left="284" w:right="0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Откройте базу данных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</w:t>
      </w:r>
      <w:r w:rsidRPr="008A22A7">
        <w:rPr>
          <w:rFonts w:ascii="Times New Roman" w:hAnsi="Times New Roman" w:cs="Times New Roman"/>
          <w:b/>
          <w:color w:val="231F20"/>
          <w:spacing w:val="1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класс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B838AC" w:rsidRPr="008A22A7" w:rsidRDefault="00B838AC" w:rsidP="008A22A7">
      <w:pPr>
        <w:pStyle w:val="a5"/>
        <w:numPr>
          <w:ilvl w:val="0"/>
          <w:numId w:val="2"/>
        </w:numPr>
        <w:tabs>
          <w:tab w:val="left" w:pos="284"/>
        </w:tabs>
        <w:spacing w:before="4" w:line="242" w:lineRule="auto"/>
        <w:ind w:left="284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Найдите записи с и</w: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нформацией об </w:t>
      </w:r>
      <w:r w:rsidR="008A22A7" w:rsidRPr="00994E75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учениках, увлекаю</w:t>
      </w:r>
      <w:r w:rsidRPr="00994E75">
        <w:rPr>
          <w:rFonts w:ascii="Times New Roman" w:hAnsi="Times New Roman" w:cs="Times New Roman"/>
          <w:i/>
          <w:color w:val="231F20"/>
          <w:sz w:val="24"/>
          <w:szCs w:val="24"/>
          <w:lang w:val="ru-RU"/>
        </w:rPr>
        <w:t>щихся танцами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. Для</w:t>
      </w:r>
      <w:r w:rsidRPr="008A22A7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этого:</w:t>
      </w:r>
    </w:p>
    <w:p w:rsidR="00B838AC" w:rsidRPr="008A22A7" w:rsidRDefault="00B838AC" w:rsidP="008A22A7">
      <w:pPr>
        <w:pStyle w:val="a5"/>
        <w:numPr>
          <w:ilvl w:val="1"/>
          <w:numId w:val="2"/>
        </w:numPr>
        <w:tabs>
          <w:tab w:val="left" w:pos="968"/>
        </w:tabs>
        <w:spacing w:before="1" w:line="24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 вкладке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главная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группе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сортировка и фильтр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нажмите</w:t>
      </w:r>
      <w:r w:rsidRPr="008A22A7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кнопку</w:t>
      </w:r>
      <w:r w:rsidRPr="008A22A7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дополнительно</w:t>
      </w:r>
      <w:r w:rsidRPr="008A22A7">
        <w:rPr>
          <w:rFonts w:ascii="Times New Roman" w:hAnsi="Times New Roman" w:cs="Times New Roman"/>
          <w:b/>
          <w:color w:val="231F20"/>
          <w:spacing w:val="-2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A22A7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выберите</w:t>
      </w:r>
      <w:r w:rsidRPr="008A22A7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команду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очистить все</w:t>
      </w:r>
      <w:r w:rsidRPr="008A22A7">
        <w:rPr>
          <w:rFonts w:ascii="Times New Roman" w:hAnsi="Times New Roman" w:cs="Times New Roman"/>
          <w:b/>
          <w:color w:val="231F20"/>
          <w:spacing w:val="2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фильтры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;</w:t>
      </w:r>
    </w:p>
    <w:p w:rsidR="00B838AC" w:rsidRPr="008A22A7" w:rsidRDefault="00B838AC" w:rsidP="008A22A7">
      <w:pPr>
        <w:pStyle w:val="a5"/>
        <w:numPr>
          <w:ilvl w:val="1"/>
          <w:numId w:val="2"/>
        </w:numPr>
        <w:tabs>
          <w:tab w:val="left" w:pos="968"/>
        </w:tabs>
        <w:spacing w:before="87" w:line="247" w:lineRule="auto"/>
        <w:ind w:left="993" w:hanging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щелкните в любом</w: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месте столбца, соответствующе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 полю, к которому требуется применить фильтр (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Увлечение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) и на вкладке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главная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группе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сортировка</w:t>
      </w:r>
      <w:r w:rsidRPr="008A22A7">
        <w:rPr>
          <w:rFonts w:ascii="Times New Roman" w:hAnsi="Times New Roman" w:cs="Times New Roman"/>
          <w:b/>
          <w:color w:val="231F20"/>
          <w:spacing w:val="-2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</w:t>
      </w:r>
      <w:r w:rsidRPr="008A22A7">
        <w:rPr>
          <w:rFonts w:ascii="Times New Roman" w:hAnsi="Times New Roman" w:cs="Times New Roman"/>
          <w:b/>
          <w:color w:val="231F20"/>
          <w:spacing w:val="-2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фильтр</w:t>
      </w:r>
      <w:r w:rsidRPr="008A22A7">
        <w:rPr>
          <w:rFonts w:ascii="Times New Roman" w:hAnsi="Times New Roman" w:cs="Times New Roman"/>
          <w:b/>
          <w:color w:val="231F20"/>
          <w:spacing w:val="-2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нажмите</w:t>
      </w:r>
      <w:r w:rsidRPr="008A22A7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кнопку</w:t>
      </w:r>
      <w:r w:rsidRPr="008A22A7">
        <w:rPr>
          <w:rFonts w:ascii="Times New Roman" w:hAnsi="Times New Roman" w:cs="Times New Roman"/>
          <w:color w:val="231F20"/>
          <w:spacing w:val="-4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Фильтр</w:t>
      </w:r>
      <w:r w:rsidRPr="008A22A7">
        <w:rPr>
          <w:rFonts w:ascii="Times New Roman" w:hAnsi="Times New Roman" w:cs="Times New Roman"/>
          <w:b/>
          <w:color w:val="231F20"/>
          <w:spacing w:val="2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noProof/>
          <w:color w:val="231F20"/>
          <w:spacing w:val="21"/>
          <w:position w:val="-22"/>
          <w:sz w:val="24"/>
          <w:szCs w:val="24"/>
          <w:lang w:val="ru-RU" w:eastAsia="ru-RU"/>
        </w:rPr>
        <w:drawing>
          <wp:inline distT="0" distB="0" distL="0" distR="0">
            <wp:extent cx="246583" cy="351675"/>
            <wp:effectExtent l="0" t="0" r="0" b="0"/>
            <wp:docPr id="2" name="image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40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83" cy="3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;</w:t>
      </w:r>
    </w:p>
    <w:p w:rsidR="00B838AC" w:rsidRPr="008A22A7" w:rsidRDefault="00B838AC" w:rsidP="008A22A7">
      <w:pPr>
        <w:pStyle w:val="a5"/>
        <w:numPr>
          <w:ilvl w:val="1"/>
          <w:numId w:val="2"/>
        </w:numPr>
        <w:tabs>
          <w:tab w:val="left" w:pos="284"/>
          <w:tab w:val="left" w:pos="968"/>
          <w:tab w:val="left" w:pos="2303"/>
          <w:tab w:val="left" w:pos="3289"/>
          <w:tab w:val="left" w:pos="3782"/>
          <w:tab w:val="left" w:pos="4689"/>
          <w:tab w:val="left" w:pos="5874"/>
        </w:tabs>
        <w:spacing w:before="3" w:line="242" w:lineRule="auto"/>
        <w:ind w:left="284" w:right="13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примените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  <w:t>фильтр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  <w:t>на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  <w:t>основе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  <w:t>значения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  <w:t>поля</w:t>
      </w:r>
      <w:r w:rsidR="001B17CA" w:rsidRPr="001B17CA"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130.5pt;margin-top:41.9pt;width:156.5pt;height:109.4pt;z-index:251660288;mso-wrap-distance-left:0;mso-wrap-distance-right:0;mso-position-horizontal-relative:page;mso-position-vertical-relative:text" coordorigin="2610,838" coordsize="3130,2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09;top:837;width:3130;height:2188">
              <v:imagedata r:id="rId9" o:title=""/>
            </v:shape>
            <v:rect id="_x0000_s1028" style="position:absolute;left:3046;top:1955;width:772;height:204" stroked="f"/>
            <v:shape id="_x0000_s1029" type="#_x0000_t75" style="position:absolute;left:3110;top:1997;width:499;height:132">
              <v:imagedata r:id="rId10" o:title=""/>
            </v:shape>
            <w10:wrap type="topAndBottom" anchorx="page"/>
          </v:group>
        </w:pic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Увлечение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сняв флажки возле </w: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значений, для кото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рых не следует применять фильтр, и затем нажмите кнопку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ок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:</w:t>
      </w:r>
    </w:p>
    <w:p w:rsidR="00B838AC" w:rsidRPr="008A22A7" w:rsidRDefault="00B838AC" w:rsidP="00B838AC">
      <w:pPr>
        <w:pStyle w:val="a3"/>
        <w:spacing w:before="4"/>
        <w:rPr>
          <w:rFonts w:ascii="Times New Roman" w:hAnsi="Times New Roman" w:cs="Times New Roman"/>
          <w:sz w:val="24"/>
          <w:szCs w:val="24"/>
          <w:lang w:val="ru-RU"/>
        </w:rPr>
      </w:pPr>
    </w:p>
    <w:p w:rsidR="00B838AC" w:rsidRPr="008A22A7" w:rsidRDefault="00B838AC" w:rsidP="00B838AC">
      <w:pPr>
        <w:pStyle w:val="a5"/>
        <w:numPr>
          <w:ilvl w:val="0"/>
          <w:numId w:val="2"/>
        </w:numPr>
        <w:tabs>
          <w:tab w:val="left" w:pos="685"/>
        </w:tabs>
        <w:spacing w:before="86" w:line="242" w:lineRule="auto"/>
        <w:ind w:left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Найдите записи с</w: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информацией о юношах, увлекаю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щихся</w:t>
      </w:r>
      <w:r w:rsidRPr="008A22A7">
        <w:rPr>
          <w:rFonts w:ascii="Times New Roman" w:hAnsi="Times New Roman" w:cs="Times New Roman"/>
          <w:color w:val="231F20"/>
          <w:spacing w:val="1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танцами.</w:t>
      </w:r>
    </w:p>
    <w:p w:rsidR="00B838AC" w:rsidRPr="008A22A7" w:rsidRDefault="00B838AC" w:rsidP="00B838AC">
      <w:pPr>
        <w:pStyle w:val="a5"/>
        <w:numPr>
          <w:ilvl w:val="0"/>
          <w:numId w:val="2"/>
        </w:numPr>
        <w:tabs>
          <w:tab w:val="left" w:pos="685"/>
        </w:tabs>
        <w:spacing w:line="242" w:lineRule="auto"/>
        <w:ind w:left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Найдите записи с ин</w: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формацией об учениках, рост ко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торых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превышает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160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(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Фильтр</w:t>
      </w:r>
      <w:r w:rsidRPr="008A22A7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8A22A7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Числовые</w:t>
      </w:r>
      <w:r w:rsidRPr="008A22A7">
        <w:rPr>
          <w:rFonts w:ascii="Times New Roman" w:hAnsi="Times New Roman" w:cs="Times New Roman"/>
          <w:b/>
          <w:color w:val="231F20"/>
          <w:spacing w:val="-1"/>
          <w:sz w:val="24"/>
          <w:szCs w:val="24"/>
          <w:lang w:val="ru-RU"/>
        </w:rPr>
        <w:t xml:space="preserve"> </w:t>
      </w:r>
      <w:r w:rsidR="00994E75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фильт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ры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—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Больше</w:t>
      </w:r>
      <w:r w:rsidRPr="008A22A7">
        <w:rPr>
          <w:rFonts w:ascii="Times New Roman" w:hAnsi="Times New Roman" w:cs="Times New Roman"/>
          <w:b/>
          <w:color w:val="231F20"/>
          <w:spacing w:val="3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…).</w:t>
      </w:r>
    </w:p>
    <w:p w:rsidR="00B838AC" w:rsidRPr="008A22A7" w:rsidRDefault="00B838AC" w:rsidP="00B838AC">
      <w:pPr>
        <w:pStyle w:val="a5"/>
        <w:numPr>
          <w:ilvl w:val="0"/>
          <w:numId w:val="2"/>
        </w:numPr>
        <w:tabs>
          <w:tab w:val="left" w:pos="685"/>
        </w:tabs>
        <w:spacing w:before="3" w:line="242" w:lineRule="auto"/>
        <w:ind w:left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Найдите записи с информацией об учениках, чьи дни рождения приходятся на декабрь (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Фильтр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—</w:t>
      </w:r>
      <w:r w:rsidRPr="008A22A7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Фильтры дат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—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все даты за период</w:t>
      </w:r>
      <w:r w:rsidRPr="008A22A7">
        <w:rPr>
          <w:rFonts w:ascii="Times New Roman" w:hAnsi="Times New Roman" w:cs="Times New Roman"/>
          <w:b/>
          <w:color w:val="231F20"/>
          <w:spacing w:val="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…).</w:t>
      </w:r>
    </w:p>
    <w:p w:rsidR="00B838AC" w:rsidRPr="008A22A7" w:rsidRDefault="00B838AC" w:rsidP="00B838AC">
      <w:pPr>
        <w:pStyle w:val="a5"/>
        <w:numPr>
          <w:ilvl w:val="0"/>
          <w:numId w:val="2"/>
        </w:numPr>
        <w:tabs>
          <w:tab w:val="left" w:pos="685"/>
        </w:tabs>
        <w:spacing w:before="3" w:line="242" w:lineRule="auto"/>
        <w:ind w:left="684" w:right="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Найдите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записи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информацией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учениках,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чьи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имена начинаются с буквы</w:t>
      </w:r>
      <w:r w:rsidRPr="008A22A7">
        <w:rPr>
          <w:rFonts w:ascii="Times New Roman" w:hAnsi="Times New Roman" w:cs="Times New Roman"/>
          <w:color w:val="231F20"/>
          <w:spacing w:val="11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«А».</w:t>
      </w:r>
    </w:p>
    <w:p w:rsidR="00B838AC" w:rsidRPr="008A22A7" w:rsidRDefault="00B838AC" w:rsidP="00B838AC">
      <w:pPr>
        <w:pStyle w:val="a5"/>
        <w:numPr>
          <w:ilvl w:val="0"/>
          <w:numId w:val="2"/>
        </w:numPr>
        <w:tabs>
          <w:tab w:val="left" w:pos="685"/>
        </w:tabs>
        <w:spacing w:before="1"/>
        <w:ind w:left="684" w:right="0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</w:rPr>
        <w:t>Завершите</w:t>
      </w:r>
      <w:r w:rsid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 xml:space="preserve"> работу с программой.</w:t>
      </w:r>
    </w:p>
    <w:p w:rsidR="00994E75" w:rsidRDefault="00994E75" w:rsidP="00B838AC">
      <w:pPr>
        <w:pStyle w:val="Heading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B838AC" w:rsidRDefault="00B838AC" w:rsidP="00B838AC">
      <w:pPr>
        <w:pStyle w:val="Heading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</w:rPr>
        <w:t xml:space="preserve">задание </w: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3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оздание запросов</w:t>
      </w:r>
    </w:p>
    <w:p w:rsidR="00994E75" w:rsidRPr="00994E75" w:rsidRDefault="00994E75" w:rsidP="00B838AC">
      <w:pPr>
        <w:pStyle w:val="Heading4"/>
        <w:rPr>
          <w:rFonts w:ascii="Times New Roman" w:hAnsi="Times New Roman" w:cs="Times New Roman"/>
          <w:sz w:val="24"/>
          <w:szCs w:val="24"/>
          <w:lang w:val="ru-RU"/>
        </w:rPr>
      </w:pPr>
    </w:p>
    <w:p w:rsidR="00B838AC" w:rsidRPr="008A22A7" w:rsidRDefault="00B838AC" w:rsidP="00B838AC">
      <w:pPr>
        <w:pStyle w:val="a5"/>
        <w:numPr>
          <w:ilvl w:val="0"/>
          <w:numId w:val="1"/>
        </w:numPr>
        <w:tabs>
          <w:tab w:val="left" w:pos="685"/>
        </w:tabs>
        <w:spacing w:before="62"/>
        <w:ind w:right="0" w:hanging="283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</w:rPr>
        <w:t xml:space="preserve">Запустите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</w:rPr>
        <w:t>Microsoft</w:t>
      </w:r>
      <w:r w:rsidRPr="008A22A7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</w:rPr>
        <w:t>Access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838AC" w:rsidRPr="008A22A7" w:rsidRDefault="00B838AC" w:rsidP="00B838AC">
      <w:pPr>
        <w:pStyle w:val="a5"/>
        <w:numPr>
          <w:ilvl w:val="0"/>
          <w:numId w:val="1"/>
        </w:numPr>
        <w:tabs>
          <w:tab w:val="left" w:pos="685"/>
        </w:tabs>
        <w:spacing w:before="4"/>
        <w:ind w:right="0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Откройте базу данных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Наш</w:t>
      </w:r>
      <w:r w:rsidRPr="008A22A7">
        <w:rPr>
          <w:rFonts w:ascii="Times New Roman" w:hAnsi="Times New Roman" w:cs="Times New Roman"/>
          <w:b/>
          <w:color w:val="231F20"/>
          <w:spacing w:val="1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класс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B838AC" w:rsidRPr="008A22A7" w:rsidRDefault="00B838AC" w:rsidP="00B838AC">
      <w:pPr>
        <w:pStyle w:val="a5"/>
        <w:numPr>
          <w:ilvl w:val="0"/>
          <w:numId w:val="1"/>
        </w:numPr>
        <w:tabs>
          <w:tab w:val="left" w:pos="685"/>
        </w:tabs>
        <w:spacing w:before="3"/>
        <w:ind w:right="0" w:hanging="283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Отобразите</w:t>
      </w:r>
      <w:r w:rsidRPr="008A22A7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список</w:t>
      </w:r>
      <w:r w:rsidRPr="008A22A7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фамилий</w:t>
      </w:r>
      <w:r w:rsidRPr="008A22A7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A22A7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</w:t>
      </w:r>
      <w:r w:rsidRPr="008A22A7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учеников.</w:t>
      </w:r>
      <w:r w:rsidRPr="008A22A7">
        <w:rPr>
          <w:rFonts w:ascii="Times New Roman" w:hAnsi="Times New Roman" w:cs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2"/>
          <w:sz w:val="24"/>
          <w:szCs w:val="24"/>
        </w:rPr>
        <w:t>этого:</w:t>
      </w:r>
    </w:p>
    <w:p w:rsidR="00B838AC" w:rsidRPr="008A22A7" w:rsidRDefault="00B838AC" w:rsidP="00B838AC">
      <w:pPr>
        <w:pStyle w:val="a5"/>
        <w:numPr>
          <w:ilvl w:val="1"/>
          <w:numId w:val="1"/>
        </w:numPr>
        <w:tabs>
          <w:tab w:val="left" w:pos="968"/>
        </w:tabs>
        <w:spacing w:before="3" w:line="242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 вкладке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создание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в группе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другие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щелкните на кнопке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конструктор</w:t>
      </w:r>
      <w:r w:rsidRPr="008A22A7">
        <w:rPr>
          <w:rFonts w:ascii="Times New Roman" w:hAnsi="Times New Roman" w:cs="Times New Roman"/>
          <w:b/>
          <w:color w:val="231F20"/>
          <w:spacing w:val="1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запросов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;</w:t>
      </w:r>
    </w:p>
    <w:p w:rsidR="008A22A7" w:rsidRPr="008A22A7" w:rsidRDefault="00B838AC" w:rsidP="00B838AC">
      <w:pPr>
        <w:pStyle w:val="a5"/>
        <w:numPr>
          <w:ilvl w:val="1"/>
          <w:numId w:val="1"/>
        </w:numPr>
        <w:tabs>
          <w:tab w:val="left" w:pos="968"/>
        </w:tabs>
        <w:spacing w:before="87" w:line="242" w:lineRule="auto"/>
        <w:ind w:right="134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 xml:space="preserve">выберите источник записей — таблицу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список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(в</w:t>
      </w:r>
      <w:r w:rsidRPr="008A22A7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 w:rsid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алоговом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окне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добавление</w:t>
      </w:r>
      <w:r w:rsidRPr="008A22A7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таблицы</w:t>
      </w:r>
      <w:r w:rsidRPr="008A22A7">
        <w:rPr>
          <w:rFonts w:ascii="Times New Roman" w:hAnsi="Times New Roman" w:cs="Times New Roman"/>
          <w:b/>
          <w:color w:val="231F20"/>
          <w:spacing w:val="-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вкладке</w:t>
      </w:r>
      <w:r w:rsidRPr="008A22A7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таб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лицы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дважды щелкните на названии таблицы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спи</w:t>
      </w:r>
      <w:r w:rsidRPr="008A22A7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сок</w:t>
      </w:r>
      <w:r w:rsidRPr="008A22A7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. </w:t>
      </w:r>
      <w:r w:rsidRPr="008A22A7">
        <w:rPr>
          <w:rFonts w:ascii="Times New Roman" w:hAnsi="Times New Roman" w:cs="Times New Roman"/>
          <w:lang w:val="ru-RU"/>
        </w:rPr>
        <w:t>Закройте диалоговое окно</w:t>
      </w:r>
      <w:r w:rsidRPr="008A22A7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добавление</w:t>
      </w:r>
      <w:r w:rsidRPr="008A22A7">
        <w:rPr>
          <w:rFonts w:ascii="Times New Roman" w:hAnsi="Times New Roman" w:cs="Times New Roman"/>
          <w:b/>
          <w:color w:val="231F20"/>
          <w:spacing w:val="40"/>
          <w:w w:val="95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таблицы</w:t>
      </w:r>
      <w:r w:rsidRPr="008A22A7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);</w:t>
      </w:r>
      <w:r w:rsidR="008A22A7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</w:t>
      </w:r>
    </w:p>
    <w:p w:rsidR="00B838AC" w:rsidRPr="008A22A7" w:rsidRDefault="008A22A7" w:rsidP="008A22A7">
      <w:pPr>
        <w:pStyle w:val="a5"/>
        <w:tabs>
          <w:tab w:val="left" w:pos="968"/>
        </w:tabs>
        <w:spacing w:before="87" w:line="242" w:lineRule="auto"/>
        <w:ind w:left="967" w:right="13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в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источнике запис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ей выберите поля, которые долж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ны</w:t>
      </w:r>
      <w:r w:rsidR="00B838AC" w:rsidRPr="008A22A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быть</w:t>
      </w:r>
      <w:r w:rsidR="00B838AC" w:rsidRPr="008A22A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включены</w:t>
      </w:r>
      <w:r w:rsidR="00B838AC" w:rsidRPr="008A22A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B838AC" w:rsidRPr="008A22A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запрос</w:t>
      </w:r>
      <w:r w:rsidR="00B838AC" w:rsidRPr="008A22A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(в</w:t>
      </w:r>
      <w:r w:rsidR="00B838AC" w:rsidRPr="008A22A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таблице</w:t>
      </w:r>
      <w:r w:rsidR="00B838AC" w:rsidRPr="008A22A7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список</w:t>
      </w:r>
      <w:r w:rsidR="00B838AC" w:rsidRPr="008A22A7">
        <w:rPr>
          <w:rFonts w:ascii="Times New Roman" w:hAnsi="Times New Roman" w:cs="Times New Roman"/>
          <w:b/>
          <w:color w:val="231F20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дваж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ды щелкните на названиях полей </w:t>
      </w:r>
      <w:r w:rsidR="00B838AC"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Фамилия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 </w:t>
      </w:r>
      <w:r w:rsidR="00B838AC"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Имя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; эти поля добавятся в бланк</w:t>
      </w:r>
      <w:r w:rsidR="00B838AC" w:rsidRPr="008A22A7">
        <w:rPr>
          <w:rFonts w:ascii="Times New Roman" w:hAnsi="Times New Roman" w:cs="Times New Roman"/>
          <w:color w:val="231F20"/>
          <w:spacing w:val="5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запроса):</w:t>
      </w:r>
    </w:p>
    <w:p w:rsidR="00B838AC" w:rsidRPr="008A22A7" w:rsidRDefault="001B17CA" w:rsidP="00B838AC">
      <w:pPr>
        <w:pStyle w:val="a3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 w:rsidRPr="001B17CA">
        <w:rPr>
          <w:rFonts w:ascii="Times New Roman" w:hAnsi="Times New Roman" w:cs="Times New Roman"/>
          <w:sz w:val="24"/>
          <w:szCs w:val="24"/>
        </w:rPr>
        <w:pict>
          <v:group id="_x0000_s1030" style="position:absolute;margin-left:94.15pt;margin-top:9.1pt;width:230.8pt;height:76pt;z-index:251661312;mso-wrap-distance-left:0;mso-wrap-distance-right:0;mso-position-horizontal-relative:page" coordorigin="1883,182" coordsize="4616,1520">
            <v:shape id="_x0000_s1031" type="#_x0000_t75" style="position:absolute;left:1883;top:181;width:4616;height:1520">
              <v:imagedata r:id="rId11" o:title=""/>
            </v:shape>
            <v:rect id="_x0000_s1032" style="position:absolute;left:3320;top:371;width:1504;height:204" stroked="f"/>
            <v:rect id="_x0000_s1033" style="position:absolute;left:4906;top:371;width:641;height:204" fillcolor="#231f20" stroked="f"/>
            <v:rect id="_x0000_s1034" style="position:absolute;left:4906;top:371;width:641;height:204" filled="f" strokecolor="#231f20" strokeweight=".8pt"/>
            <v:shape id="_x0000_s1035" type="#_x0000_t75" style="position:absolute;left:3363;top:379;width:746;height:133">
              <v:imagedata r:id="rId12" o:title=""/>
            </v:shape>
            <v:shape id="_x0000_s1036" type="#_x0000_t75" style="position:absolute;left:4972;top:409;width:343;height:129">
              <v:imagedata r:id="rId13" o:title=""/>
            </v:shape>
            <w10:wrap type="topAndBottom" anchorx="page"/>
          </v:group>
        </w:pict>
      </w:r>
    </w:p>
    <w:p w:rsidR="00B838AC" w:rsidRPr="008A22A7" w:rsidRDefault="00B838AC" w:rsidP="00B838AC">
      <w:pPr>
        <w:pStyle w:val="a5"/>
        <w:numPr>
          <w:ilvl w:val="1"/>
          <w:numId w:val="1"/>
        </w:numPr>
        <w:tabs>
          <w:tab w:val="left" w:pos="968"/>
        </w:tabs>
        <w:spacing w:before="139" w:line="242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4E75">
        <w:rPr>
          <w:rFonts w:ascii="Times New Roman" w:hAnsi="Times New Roman" w:cs="Times New Roman"/>
        </w:rPr>
        <w:t xml:space="preserve">на вкладке </w:t>
      </w:r>
      <w:r w:rsidRPr="00994E75">
        <w:rPr>
          <w:rFonts w:ascii="Times New Roman" w:hAnsi="Times New Roman" w:cs="Times New Roman"/>
          <w:b/>
        </w:rPr>
        <w:t>конструктор</w:t>
      </w:r>
      <w:r w:rsidRPr="00994E75">
        <w:rPr>
          <w:rFonts w:ascii="Times New Roman" w:hAnsi="Times New Roman" w:cs="Times New Roman"/>
        </w:rPr>
        <w:t xml:space="preserve"> в группе </w:t>
      </w:r>
      <w:r w:rsidRPr="00994E75">
        <w:rPr>
          <w:rFonts w:ascii="Times New Roman" w:hAnsi="Times New Roman" w:cs="Times New Roman"/>
          <w:b/>
        </w:rPr>
        <w:t>результаты</w:t>
      </w:r>
      <w:r w:rsidRPr="00994E75">
        <w:rPr>
          <w:rFonts w:ascii="Times New Roman" w:hAnsi="Times New Roman" w:cs="Times New Roman"/>
        </w:rPr>
        <w:t xml:space="preserve"> выберите команду</w:t>
      </w:r>
      <w:r w:rsidRPr="008A22A7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запуск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  <w:r w:rsidRPr="008A22A7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8A22A7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результате</w:t>
      </w:r>
      <w:r w:rsidRPr="008A22A7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выполнения</w:t>
      </w:r>
      <w:r w:rsidRPr="008A22A7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запроса отображается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список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фамилий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</w:t>
      </w:r>
      <w:r w:rsidRPr="008A22A7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учеников.</w:t>
      </w:r>
    </w:p>
    <w:p w:rsidR="00B838AC" w:rsidRPr="008A22A7" w:rsidRDefault="00B838AC" w:rsidP="00B838AC">
      <w:pPr>
        <w:pStyle w:val="a5"/>
        <w:numPr>
          <w:ilvl w:val="0"/>
          <w:numId w:val="1"/>
        </w:numPr>
        <w:tabs>
          <w:tab w:val="left" w:pos="684"/>
        </w:tabs>
        <w:spacing w:before="3"/>
        <w:ind w:right="0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Отобразите список фамилий учеников и их</w:t>
      </w:r>
      <w:r w:rsidRPr="008A22A7">
        <w:rPr>
          <w:rFonts w:ascii="Times New Roman" w:hAnsi="Times New Roman" w:cs="Times New Roman"/>
          <w:color w:val="231F20"/>
          <w:spacing w:val="-32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увлечений.</w:t>
      </w:r>
    </w:p>
    <w:p w:rsidR="00B838AC" w:rsidRPr="008A22A7" w:rsidRDefault="00994E75" w:rsidP="00B838AC">
      <w:pPr>
        <w:pStyle w:val="a5"/>
        <w:numPr>
          <w:ilvl w:val="0"/>
          <w:numId w:val="1"/>
        </w:numPr>
        <w:tabs>
          <w:tab w:val="left" w:pos="684"/>
        </w:tabs>
        <w:spacing w:before="3" w:line="242" w:lineRule="auto"/>
        <w:ind w:right="134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1B17CA">
        <w:rPr>
          <w:rFonts w:ascii="Times New Roman" w:hAnsi="Times New Roman" w:cs="Times New Roman"/>
          <w:sz w:val="24"/>
          <w:szCs w:val="24"/>
        </w:rPr>
        <w:pict>
          <v:group id="_x0000_s1037" style="position:absolute;left:0;text-align:left;margin-left:94.15pt;margin-top:26.5pt;width:306.1pt;height:69.9pt;z-index:251662336;mso-wrap-distance-left:0;mso-wrap-distance-right:0;mso-position-horizontal-relative:page" coordorigin="1134,162" coordsize="6122,1398">
            <v:shape id="_x0000_s1038" type="#_x0000_t75" style="position:absolute;left:1133;top:161;width:6122;height:1398">
              <v:imagedata r:id="rId14" o:title=""/>
            </v:shape>
            <v:rect id="_x0000_s1039" style="position:absolute;left:2558;top:316;width:1504;height:204" stroked="f"/>
            <v:rect id="_x0000_s1040" style="position:absolute;left:4144;top:316;width:1496;height:204" stroked="f"/>
            <v:rect id="_x0000_s1041" style="position:absolute;left:5685;top:1155;width:1506;height:163" stroked="f"/>
            <v:shape id="_x0000_s1042" type="#_x0000_t75" style="position:absolute;left:2601;top:324;width:746;height:133">
              <v:imagedata r:id="rId15" o:title=""/>
            </v:shape>
            <v:shape id="_x0000_s1043" type="#_x0000_t75" style="position:absolute;left:4219;top:353;width:325;height:129">
              <v:imagedata r:id="rId16" o:title=""/>
            </v:shape>
            <v:shape id="_x0000_s1044" style="position:absolute;left:5737;top:1206;width:86;height:54" coordorigin="5738,1207" coordsize="86,54" o:spt="100" adj="0,,0" path="m5823,1207r-85,l5738,1221r85,l5823,1207xm5823,1246r-85,l5738,1261r85,l5823,1246xe" fillcolor="#231f20" stroked="f">
              <v:stroke joinstyle="round"/>
              <v:formulas/>
              <v:path arrowok="t" o:connecttype="segments"/>
            </v:shape>
            <v:shape id="_x0000_s1045" style="position:absolute;left:5841;top:1168;width:48;height:46" coordorigin="5841,1168" coordsize="48,46" o:spt="100" adj="0,,0" path="m5859,1168r-18,l5841,1189r5,25l5856,1214r3,-25l5859,1168xm5889,1168r-18,l5871,1189r4,25l5884,1214r5,-25l5889,1168xe" fillcolor="#231f20" stroked="f">
              <v:stroke joinstyle="round"/>
              <v:formulas/>
              <v:path arrowok="t" o:connecttype="segments"/>
            </v:shape>
            <v:shape id="_x0000_s1046" style="position:absolute;left:5909;top:1203;width:100;height:94" coordorigin="5909,1204" coordsize="100,94" o:spt="100" adj="0,,0" path="m5934,1204r-25,l5909,1297r16,l5925,1218r13,l5934,1204xm5938,1218r-13,l5951,1297r14,l5972,1279r-14,l5938,1218xm6008,1222r-16,l5992,1297r16,l6008,1222xm6008,1204r-23,l5958,1279r14,l5992,1222r16,l6008,1204xe" fillcolor="#231f20" stroked="f">
              <v:stroke joinstyle="round"/>
              <v:formulas/>
              <v:path arrowok="t" o:connecttype="segments"/>
            </v:shape>
            <v:shape id="_x0000_s1047" style="position:absolute;left:6023;top:1203;width:86;height:132" coordorigin="6024,1204" coordsize="86,132" o:spt="100" adj="0,,0" path="m6030,1318r2,15l6035,1334r4,1l6050,1335r5,-2l6063,1323r2,-3l6036,1320r-3,-1l6030,1318xm6041,1204r-17,l6059,1297r-1,3l6058,1301r-3,8l6052,1314r-4,4l6044,1320r21,l6068,1313r13,-34l6067,1279r-2,-7l6063,1265r-3,-7l6041,1204xm6109,1204r-16,l6071,1265r-3,7l6067,1279r14,l6109,1204xe" fillcolor="#231f20" stroked="f">
              <v:stroke joinstyle="round"/>
              <v:formulas/>
              <v:path arrowok="t" o:connecttype="segments"/>
            </v:shape>
            <v:shape id="_x0000_s1048" style="position:absolute;left:6115;top:1201;width:72;height:98" coordorigin="6115,1202" coordsize="72,98" o:spt="100" adj="0,,0" path="m6130,1268r-15,3l6119,1283r8,9l6138,1297r14,2l6163,1299r8,-2l6183,1287r-36,l6142,1285r-8,-7l6131,1274r-1,-6xm6182,1255r-29,l6158,1255r5,2l6165,1258r5,6l6171,1267r,8l6169,1279r-3,3l6162,1285r-4,2l6183,1287r1,-1l6187,1279r,-13l6186,1261r-4,-6xm6180,1215r-24,l6160,1216r6,5l6167,1225r,7l6166,1235r-2,3l6162,1240r-3,1l6154,1242r-4,1l6143,1243r,12l6145,1255r37,l6181,1253r-4,-3l6173,1248r7,-5l6184,1237r,-15l6181,1215r-1,xm6162,1202r-10,l6140,1203r-10,5l6123,1216r-5,12l6133,1230r4,-10l6143,1215r37,l6170,1204r-8,-2xe" fillcolor="#231f20" stroked="f">
              <v:stroke joinstyle="round"/>
              <v:formulas/>
              <v:path arrowok="t" o:connecttype="segments"/>
            </v:shape>
            <v:shape id="_x0000_s1049" style="position:absolute;left:6205;top:1203;width:105;height:94" coordorigin="6205,1204" coordsize="105,94" o:spt="100" adj="0,,0" path="m6310,1204r-16,l6294,1297r16,l6310,1204xm6221,1204r-16,l6205,1297r53,l6267,1294r11,-10l6221,1284r,-31l6279,1253r-1,l6264,1243r-10,-3l6221,1240r,-36xm6279,1253r-28,l6258,1255r3,3l6264,1261r2,4l6266,1274r-3,4l6255,1283r-7,1l6278,1284r1,-1l6282,1277r,-17l6279,1253xe" fillcolor="#231f20" stroked="f">
              <v:stroke joinstyle="round"/>
              <v:formulas/>
              <v:path arrowok="t" o:connecttype="segments"/>
            </v:shape>
            <v:shape id="_x0000_s1050" style="position:absolute;left:6334;top:1203;width:69;height:94" coordorigin="6334,1204" coordsize="69,94" o:spt="100" adj="0,,0" path="m6350,1204r-16,l6334,1297r16,l6350,1254r25,l6372,1251r-7,-2l6369,1247r4,-2l6373,1244r-23,l6350,1204xm6375,1254r-21,l6357,1255r5,4l6365,1262r3,6l6385,1297r18,l6385,1268r-6,-11l6375,1254xm6399,1204r-9,l6386,1204r-5,2l6379,1207r-4,5l6373,1217r-3,7l6366,1234r-3,5l6359,1243r-4,1l6373,1244r4,-3l6379,1236r5,-12l6385,1220r3,-3l6391,1217r8,l6399,1204xm6399,1217r-4,l6399,1217r,xe" fillcolor="#231f20" stroked="f">
              <v:stroke joinstyle="round"/>
              <v:formulas/>
              <v:path arrowok="t" o:connecttype="segments"/>
            </v:shape>
            <v:shape id="_x0000_s1051" style="position:absolute;left:6408;top:1201;width:86;height:98" coordorigin="6408,1202" coordsize="86,98" o:spt="100" adj="0,,0" path="m6486,1215r-27,l6465,1216r7,7l6473,1228r,10l6467,1240r-9,2l6433,1245r-10,3l6411,1257r-3,7l6408,1281r3,6l6422,1297r8,2l6446,1299r6,-1l6464,1294r5,-4l6473,1287r-35,l6433,1285r-6,-5l6425,1277r,-10l6427,1264r6,-5l6439,1258r20,-3l6467,1253r6,-3l6489,1250r,-22l6488,1222r-2,-7xm6490,1286r-16,l6475,1290r1,4l6478,1297r16,l6492,1293r-1,-4l6490,1286xm6489,1250r-16,l6473,1264r-1,4l6468,1277r-3,3l6455,1286r-5,1l6473,1287r1,-1l6490,1286r-1,-5l6489,1276r,-26xm6463,1202r-11,l6436,1203r-12,6l6415,1218r-4,12l6426,1233r2,-7l6431,1221r7,-5l6443,1215r43,l6486,1213r-4,-4l6471,1203r-8,-1xe" fillcolor="#231f20" stroked="f">
              <v:stroke joinstyle="round"/>
              <v:formulas/>
              <v:path arrowok="t" o:connecttype="segments"/>
            </v:shape>
            <v:shape id="_x0000_s1052" style="position:absolute;left:6509;top:1168;width:48;height:46" coordorigin="6510,1168" coordsize="48,46" o:spt="100" adj="0,,0" path="m6528,1168r-18,l6510,1189r4,25l6524,1214r4,-25l6528,1168xm6557,1168r-18,l6539,1189r4,25l6553,1214r4,-25l6557,1168xe" fillcolor="#231f20" stroked="f">
              <v:stroke joinstyle="round"/>
              <v:formulas/>
              <v:path arrowok="t" o:connecttype="segments"/>
            </v:shape>
            <v:shape id="_x0000_s1053" style="position:absolute;left:5750;top:353;width:113;height:131" coordorigin="5750,354" coordsize="113,131" o:spt="100" adj="0,,0" path="m5767,467r,14l5774,483r5,1l5791,484r5,-2l5804,475r2,-4l5777,471r-5,-2l5767,467xm5768,354r-18,l5803,448r-4,10l5796,464r-4,3l5790,469r-4,2l5806,471r3,-5l5825,433r-15,l5768,354xm5863,354r-17,l5810,433r15,l5863,354xe" fillcolor="#231f20" stroked="f">
              <v:stroke joinstyle="round"/>
              <v:formulas/>
              <v:path arrowok="t" o:connecttype="segments"/>
            </v:shape>
            <v:shape id="_x0000_s1054" style="position:absolute;left:5875;top:389;width:77;height:94" coordorigin="5876,389" coordsize="77,94" o:spt="100" adj="0,,0" path="m5921,389r-45,l5876,483r53,l5937,480r12,-8l5950,470r-58,l5892,441r55,l5945,438r-4,-3l5937,434r4,-2l5943,429r1,-1l5892,428r,-26l5945,402r-5,-6l5937,393r-9,-3l5921,389xm5947,441r-29,l5922,442r7,1l5931,445r4,5l5936,453r,7l5934,464r-7,4l5921,470r29,l5952,465r,-14l5951,446r-4,-5xm5945,402r-28,l5923,403r7,4l5932,411r,7l5931,421r-4,4l5925,427r-5,1l5915,428r29,l5947,422r1,-4l5948,408r-1,-4l5945,402xe" fillcolor="#231f20" stroked="f">
              <v:stroke joinstyle="round"/>
              <v:formulas/>
              <v:path arrowok="t" o:connecttype="segments"/>
            </v:shape>
            <v:shape id="_x0000_s1055" style="position:absolute;left:5961;top:389;width:91;height:94" coordorigin="5961,389" coordsize="91,94" o:spt="100" adj="0,,0" path="m6052,389r-73,l5979,460r,4l5978,467r-1,1l5974,469r-2,l5961,469r,13l5966,483r4,l5980,483r5,-1l5991,477r2,-3l5994,468r,-1l5995,464r,-62l6052,402r,-13xm6052,402r-15,l6037,483r15,l6052,402xe" fillcolor="#231f20" stroked="f">
              <v:stroke joinstyle="round"/>
              <v:formulas/>
              <v:path arrowok="t" o:connecttype="segments"/>
            </v:shape>
            <v:shape id="_x0000_s1056" style="position:absolute;left:6071;top:387;width:87;height:98" coordorigin="6071,387" coordsize="87,98" o:spt="100" adj="0,,0" path="m6127,387r-26,l6091,392r-16,18l6071,422r,30l6075,463r16,17l6102,485r25,l6136,482r13,-10l6108,472r-7,-3l6091,457r-3,-7l6087,440r70,l6157,427r-69,l6089,420r2,-7l6101,403r6,-3l6145,400r-7,-9l6127,387xm6140,452r-4,13l6128,472r21,l6150,471r4,-7l6157,454r-17,-2xm6145,400r-24,l6127,402r10,9l6140,418r1,9l6157,427r,-6l6153,409r-8,-9xe" fillcolor="#231f20" stroked="f">
              <v:stroke joinstyle="round"/>
              <v:formulas/>
              <v:path arrowok="t" o:connecttype="segments"/>
            </v:shape>
            <v:shape id="_x0000_s1057" style="position:absolute;left:6170;top:389;width:76;height:94" coordorigin="6170,389" coordsize="76,94" o:spt="100" adj="0,,0" path="m6246,445r-16,l6230,483r16,l6246,445xm6186,389r-16,l6170,420r1,6l6175,436r4,5l6190,448r6,2l6212,450r9,-2l6230,445r16,l6246,436r-44,l6198,435r-7,-5l6188,427r-1,-7l6186,414r,-25xm6246,389r-16,l6230,431r-9,4l6213,436r33,l6246,389xe" fillcolor="#231f20" stroked="f">
              <v:stroke joinstyle="round"/>
              <v:formulas/>
              <v:path arrowok="t" o:connecttype="segments"/>
            </v:shape>
            <v:shape id="_x0000_s1058" style="position:absolute;left:6265;top:387;width:87;height:98" coordorigin="6265,387" coordsize="87,98" o:spt="100" adj="0,,0" path="m6321,387r-26,l6285,392r-16,18l6265,422r,30l6269,463r16,17l6296,485r25,l6330,482r13,-10l6301,472r-6,-3l6290,463r-5,-6l6282,450r-1,-10l6351,440r,-13l6282,427r1,-7l6285,413r5,-5l6295,403r6,-3l6339,400r-7,-9l6321,387xm6334,452r-4,13l6322,472r21,l6344,471r4,-7l6351,454r-17,-2xm6339,400r-24,l6321,402r10,9l6334,418r,9l6351,427r,-6l6347,409r-8,-9xe" fillcolor="#231f20" stroked="f">
              <v:stroke joinstyle="round"/>
              <v:formulas/>
              <v:path arrowok="t" o:connecttype="segments"/>
            </v:shape>
            <v:shape id="_x0000_s1059" style="position:absolute;left:6370;top:389;width:76;height:94" coordorigin="6370,389" coordsize="76,94" o:spt="100" adj="0,,0" path="m6386,389r-16,l6370,483r16,l6386,441r60,l6446,428r-60,l6386,389xm6446,441r-16,l6430,483r16,l6446,441xm6446,389r-16,l6430,428r16,l6446,389xe" fillcolor="#231f20" stroked="f">
              <v:stroke joinstyle="round"/>
              <v:formulas/>
              <v:path arrowok="t" o:connecttype="segments"/>
            </v:shape>
            <v:shape id="_x0000_s1060" style="position:absolute;left:6469;top:389;width:77;height:94" coordorigin="6469,389" coordsize="77,94" o:spt="100" adj="0,,0" path="m6485,389r-16,l6469,483r17,l6500,460r-15,l6485,389xm6546,412r-16,l6530,483r16,l6546,412xm6546,389r-17,l6485,460r15,l6530,412r16,l6546,389xe" fillcolor="#231f20" stroked="f">
              <v:stroke joinstyle="round"/>
              <v:formulas/>
              <v:path arrowok="t" o:connecttype="segments"/>
            </v:shape>
            <v:shape id="_x0000_s1061" style="position:absolute;left:6565;top:387;width:87;height:98" coordorigin="6565,387" coordsize="87,98" o:spt="100" adj="0,,0" path="m6621,387r-26,l6585,392r-16,18l6565,422r,30l6569,463r16,17l6596,485r25,l6630,482r13,-10l6602,472r-7,-3l6585,457r-3,-7l6581,440r70,l6651,427r-69,l6583,420r2,-7l6595,403r6,-3l6639,400r-7,-9l6621,387xm6634,452r-4,13l6622,472r21,l6644,471r4,-7l6651,454r-17,-2xm6639,400r-24,l6621,402r10,9l6634,418r,9l6651,427r,-6l6647,409r-8,-9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Отобразите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список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фамилий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учеников,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увлекаю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щихся</w:t>
      </w:r>
      <w:r w:rsidR="00B838AC" w:rsidRPr="008A22A7">
        <w:rPr>
          <w:rFonts w:ascii="Times New Roman" w:hAnsi="Times New Roman" w:cs="Times New Roman"/>
          <w:color w:val="231F20"/>
          <w:spacing w:val="2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музыкой:</w:t>
      </w:r>
    </w:p>
    <w:p w:rsidR="00B838AC" w:rsidRPr="008A22A7" w:rsidRDefault="00B838AC" w:rsidP="00B838AC">
      <w:pPr>
        <w:pStyle w:val="a3"/>
        <w:spacing w:before="5"/>
        <w:rPr>
          <w:rFonts w:ascii="Times New Roman" w:hAnsi="Times New Roman" w:cs="Times New Roman"/>
          <w:sz w:val="24"/>
          <w:szCs w:val="24"/>
          <w:lang w:val="ru-RU"/>
        </w:rPr>
      </w:pPr>
    </w:p>
    <w:p w:rsidR="00B838AC" w:rsidRPr="008A22A7" w:rsidRDefault="00B838AC" w:rsidP="00B838AC">
      <w:pPr>
        <w:pStyle w:val="a3"/>
        <w:spacing w:before="9"/>
        <w:rPr>
          <w:rFonts w:ascii="Times New Roman" w:hAnsi="Times New Roman" w:cs="Times New Roman"/>
          <w:sz w:val="24"/>
          <w:szCs w:val="24"/>
          <w:lang w:val="ru-RU"/>
        </w:rPr>
      </w:pPr>
    </w:p>
    <w:p w:rsidR="00B838AC" w:rsidRPr="008A22A7" w:rsidRDefault="00994E75" w:rsidP="00B838AC">
      <w:pPr>
        <w:pStyle w:val="a5"/>
        <w:numPr>
          <w:ilvl w:val="0"/>
          <w:numId w:val="1"/>
        </w:numPr>
        <w:tabs>
          <w:tab w:val="left" w:pos="685"/>
        </w:tabs>
        <w:spacing w:before="87" w:line="242" w:lineRule="auto"/>
        <w:ind w:left="684" w:right="134"/>
        <w:rPr>
          <w:rFonts w:ascii="Times New Roman" w:hAnsi="Times New Roman" w:cs="Times New Roman"/>
          <w:sz w:val="24"/>
          <w:szCs w:val="24"/>
          <w:lang w:val="ru-RU"/>
        </w:rPr>
      </w:pPr>
      <w:r w:rsidRPr="001B17CA">
        <w:rPr>
          <w:rFonts w:ascii="Times New Roman" w:hAnsi="Times New Roman" w:cs="Times New Roman"/>
          <w:sz w:val="24"/>
          <w:szCs w:val="24"/>
        </w:rPr>
        <w:pict>
          <v:group id="_x0000_s1062" style="position:absolute;left:0;text-align:left;margin-left:99pt;margin-top:24.8pt;width:301.25pt;height:70.6pt;z-index:251663360;mso-wrap-distance-left:0;mso-wrap-distance-right:0;mso-position-horizontal-relative:page" coordorigin="1186,202" coordsize="6025,1412">
            <v:shape id="_x0000_s1063" type="#_x0000_t75" style="position:absolute;left:1185;top:202;width:6025;height:1412">
              <v:imagedata r:id="rId17" o:title=""/>
            </v:shape>
            <v:rect id="_x0000_s1064" style="position:absolute;left:2524;top:312;width:1504;height:204" stroked="f"/>
            <v:rect id="_x0000_s1065" style="position:absolute;left:5658;top:1168;width:1506;height:163" stroked="f"/>
            <v:rect id="_x0000_s1066" style="position:absolute;left:5658;top:1365;width:1506;height:163" stroked="f"/>
            <v:rect id="_x0000_s1067" style="position:absolute;left:4111;top:312;width:1496;height:204" stroked="f"/>
            <v:rect id="_x0000_s1068" style="position:absolute;left:5660;top:312;width:1496;height:204" stroked="f"/>
            <v:shape id="_x0000_s1069" type="#_x0000_t75" style="position:absolute;left:2568;top:320;width:746;height:133">
              <v:imagedata r:id="rId18" o:title=""/>
            </v:shape>
            <v:shape id="_x0000_s1070" style="position:absolute;left:5710;top:1219;width:86;height:54" coordorigin="5711,1220" coordsize="86,54" o:spt="100" adj="0,,0" path="m5796,1220r-85,l5711,1235r85,l5796,1220xm5796,1259r-85,l5711,1274r85,l5796,1259xe" fillcolor="#231f20" stroked="f">
              <v:stroke joinstyle="round"/>
              <v:formulas/>
              <v:path arrowok="t" o:connecttype="segments"/>
            </v:shape>
            <v:shape id="_x0000_s1071" style="position:absolute;left:5814;top:1181;width:48;height:46" coordorigin="5814,1182" coordsize="48,46" o:spt="100" adj="0,,0" path="m5832,1182r-18,l5814,1203r5,24l5828,1227r4,-24l5832,1182xm5861,1182r-18,l5843,1203r5,24l5857,1227r4,-24l5861,1182xe" fillcolor="#231f20" stroked="f">
              <v:stroke joinstyle="round"/>
              <v:formulas/>
              <v:path arrowok="t" o:connecttype="segments"/>
            </v:shape>
            <v:shape id="_x0000_s1072" style="position:absolute;left:5881;top:1217;width:100;height:94" coordorigin="5882,1217" coordsize="100,94" o:spt="100" adj="0,,0" path="m5906,1217r-24,l5882,1310r15,l5897,1232r14,l5906,1217xm5911,1232r-14,l5923,1310r15,l5944,1292r-13,l5911,1232xm5981,1235r-16,l5965,1310r16,l5981,1235xm5981,1217r-23,l5931,1292r13,l5965,1235r16,l5981,1217xe" fillcolor="#231f20" stroked="f">
              <v:stroke joinstyle="round"/>
              <v:formulas/>
              <v:path arrowok="t" o:connecttype="segments"/>
            </v:shape>
            <v:shape id="_x0000_s1073" style="position:absolute;left:5996;top:1217;width:86;height:132" coordorigin="5996,1217" coordsize="86,132" o:spt="100" adj="0,,0" path="m6003,1331r2,15l6008,1348r4,l6022,1348r6,-2l6036,1336r2,-3l6009,1333r-3,-1l6003,1331xm6013,1217r-17,l6032,1311r-1,3l6030,1314r-2,8l6025,1327r-4,5l6017,1333r21,l6041,1326r12,-33l6040,1293r-2,-7l6035,1278r-2,-7l6013,1217xm6082,1217r-16,l6043,1279r-2,7l6040,1293r13,l6082,1217xe" fillcolor="#231f20" stroked="f">
              <v:stroke joinstyle="round"/>
              <v:formulas/>
              <v:path arrowok="t" o:connecttype="segments"/>
            </v:shape>
            <v:shape id="_x0000_s1074" style="position:absolute;left:6087;top:1214;width:72;height:98" coordorigin="6088,1215" coordsize="72,98" o:spt="100" adj="0,,0" path="m6103,1281r-15,3l6092,1297r8,8l6111,1311r14,1l6136,1312r8,-2l6156,1300r-36,l6115,1298r-8,-6l6104,1287r-1,-6xm6155,1268r-29,l6131,1268r5,2l6138,1271r5,6l6144,1280r,8l6142,1292r-7,6l6130,1300r26,l6156,1299r4,-6l6160,1279r-2,-5l6155,1268xm6153,1228r-24,l6133,1229r5,5l6140,1238r,8l6139,1248r-5,5l6132,1255r-2,l6127,1255r-4,1l6116,1256r,12l6118,1268r37,l6154,1267r-4,-4l6145,1261r8,-5l6157,1250r,-15l6154,1229r-1,-1xm6135,1215r-10,l6112,1217r-9,4l6095,1230r-4,11l6106,1244r3,-11l6116,1228r37,l6142,1218r-7,-3xe" fillcolor="#231f20" stroked="f">
              <v:stroke joinstyle="round"/>
              <v:formulas/>
              <v:path arrowok="t" o:connecttype="segments"/>
            </v:shape>
            <v:shape id="_x0000_s1075" style="position:absolute;left:6178;top:1217;width:105;height:94" coordorigin="6178,1217" coordsize="105,94" o:spt="100" adj="0,,0" path="m6282,1217r-15,l6267,1310r15,l6282,1217xm6194,1217r-16,l6178,1310r53,l6240,1308r11,-11l6194,1297r,-30l6251,1267r,-1l6237,1256r-10,-2l6194,1254r,-37xm6251,1267r-28,l6230,1268r7,7l6238,1278r,9l6236,1291r-8,5l6220,1297r31,l6252,1297r3,-7l6255,1273r-4,-6xe" fillcolor="#231f20" stroked="f">
              <v:stroke joinstyle="round"/>
              <v:formulas/>
              <v:path arrowok="t" o:connecttype="segments"/>
            </v:shape>
            <v:shape id="_x0000_s1076" style="position:absolute;left:6307;top:1217;width:69;height:94" coordorigin="6307,1217" coordsize="69,94" o:spt="100" adj="0,,0" path="m6323,1217r-16,l6307,1310r16,l6323,1267r25,l6345,1264r-7,-1l6342,1261r3,-3l6346,1257r-23,l6323,1217xm6348,1267r-22,l6329,1268r6,4l6338,1276r3,5l6358,1310r17,l6358,1281r-7,-10l6348,1267xm6372,1217r-9,l6359,1217r-5,2l6352,1221r-4,4l6345,1230r-3,8l6338,1247r-3,6l6331,1256r-3,1l6346,1257r3,-3l6351,1250r5,-13l6358,1233r3,-2l6363,1230r9,l6372,1217xm6372,1230r-5,l6372,1230r,xe" fillcolor="#231f20" stroked="f">
              <v:stroke joinstyle="round"/>
              <v:formulas/>
              <v:path arrowok="t" o:connecttype="segments"/>
            </v:shape>
            <v:shape id="_x0000_s1077" style="position:absolute;left:6380;top:1214;width:86;height:98" coordorigin="6381,1215" coordsize="86,98" o:spt="100" adj="0,,0" path="m6459,1228r-27,l6438,1230r6,6l6446,1241r,10l6440,1253r-10,2l6405,1258r-9,3l6384,1270r-3,7l6381,1294r3,6l6395,1310r8,2l6419,1312r6,-1l6436,1307r6,-4l6446,1300r-35,l6406,1299r-7,-6l6398,1290r,-9l6399,1277r7,-4l6412,1271r20,-3l6440,1266r6,-2l6462,1264r,-23l6461,1235r-2,-7xm6463,1299r-16,l6448,1303r1,4l6450,1310r17,l6465,1306r-2,-4l6463,1299xm6462,1264r-16,l6446,1277r-1,5l6441,1290r-3,3l6428,1299r-5,1l6446,1300r1,-1l6463,1299r-1,-5l6462,1290r,-26xm6436,1215r-11,l6409,1217r-12,5l6388,1231r-4,13l6399,1246r2,-7l6403,1235r7,-6l6416,1228r43,l6458,1226r-3,-3l6444,1216r-8,-1xe" fillcolor="#231f20" stroked="f">
              <v:stroke joinstyle="round"/>
              <v:formulas/>
              <v:path arrowok="t" o:connecttype="segments"/>
            </v:shape>
            <v:shape id="_x0000_s1078" style="position:absolute;left:6482;top:1181;width:48;height:46" coordorigin="6483,1182" coordsize="48,46" o:spt="100" adj="0,,0" path="m6501,1182r-18,l6483,1203r4,24l6497,1227r4,-24l6501,1182xm6530,1182r-18,l6512,1203r4,24l6525,1227r5,-24l6530,1182xe" fillcolor="#231f20" stroked="f">
              <v:stroke joinstyle="round"/>
              <v:formulas/>
              <v:path arrowok="t" o:connecttype="segments"/>
            </v:shape>
            <v:shape id="_x0000_s1079" style="position:absolute;left:5710;top:1416;width:86;height:54" coordorigin="5711,1417" coordsize="86,54" o:spt="100" adj="0,,0" path="m5796,1417r-85,l5711,1431r85,l5796,1417xm5796,1456r-85,l5711,1470r85,l5796,1456xe" fillcolor="#231f20" stroked="f">
              <v:stroke joinstyle="round"/>
              <v:formulas/>
              <v:path arrowok="t" o:connecttype="segments"/>
            </v:shape>
            <v:shape id="_x0000_s1080" style="position:absolute;left:5814;top:1378;width:48;height:46" coordorigin="5814,1378" coordsize="48,46" o:spt="100" adj="0,,0" path="m5832,1378r-18,l5814,1399r5,25l5828,1424r4,-25l5832,1378xm5861,1378r-18,l5843,1399r5,25l5857,1424r4,-25l5861,1378xe" fillcolor="#231f20" stroked="f">
              <v:stroke joinstyle="round"/>
              <v:formulas/>
              <v:path arrowok="t" o:connecttype="segments"/>
            </v:shape>
            <v:shape id="_x0000_s1081" style="position:absolute;left:5872;top:1413;width:76;height:94" coordorigin="5873,1414" coordsize="76,94" o:spt="100" adj="0,,0" path="m5919,1427r-16,l5903,1507r16,l5919,1427xm5949,1414r-76,l5873,1427r76,l5949,1414xe" fillcolor="#231f20" stroked="f">
              <v:stroke joinstyle="round"/>
              <v:formulas/>
              <v:path arrowok="t" o:connecttype="segments"/>
            </v:shape>
            <v:shape id="_x0000_s1082" style="position:absolute;left:5958;top:1411;width:86;height:98" coordorigin="5959,1412" coordsize="86,98" o:spt="100" adj="0,,0" path="m6037,1425r-27,l6016,1426r6,7l6024,1438r,10l6018,1450r-10,2l5983,1455r-9,3l5962,1467r-3,7l5959,1491r3,6l5973,1507r8,2l5997,1509r6,-1l6014,1503r6,-3l6024,1497r-36,l5984,1495r-7,-5l5976,1487r,-10l5977,1474r7,-5l5990,1467r19,-2l6018,1463r6,-3l6040,1460r,-22l6039,1432r-2,-7xm6041,1496r-16,l6026,1500r1,4l6028,1507r17,l6043,1503r-2,-4l6041,1496xm6040,1460r-16,l6024,1474r-1,4l6019,1487r-3,3l6006,1495r-5,2l6024,1497r1,-1l6041,1496r-1,-5l6040,1486r,-26xm6014,1412r-11,l5987,1413r-13,6l5966,1428r-4,12l5977,1442r2,-6l5981,1431r7,-5l5994,1425r43,l6036,1423r-3,-4l6022,1413r-8,-1xe" fillcolor="#231f20" stroked="f">
              <v:stroke joinstyle="round"/>
              <v:formulas/>
              <v:path arrowok="t" o:connecttype="segments"/>
            </v:shape>
            <v:shape id="_x0000_s1083" style="position:absolute;left:6064;top:1413;width:76;height:94" coordorigin="6064,1414" coordsize="76,94" o:spt="100" adj="0,,0" path="m6080,1414r-16,l6064,1507r16,l6080,1466r60,l6140,1453r-60,l6080,1414xm6140,1466r-16,l6124,1507r16,l6140,1466xm6140,1414r-16,l6124,1453r16,l6140,1414xe" fillcolor="#231f20" stroked="f">
              <v:stroke joinstyle="round"/>
              <v:formulas/>
              <v:path arrowok="t" o:connecttype="segments"/>
            </v:shape>
            <v:shape id="_x0000_s1084" style="position:absolute;left:6163;top:1413;width:86;height:130" coordorigin="6164,1414" coordsize="86,130" o:spt="100" adj="0,,0" path="m6179,1414r-15,l6164,1507r72,l6236,1543r13,l6249,1494r-70,l6179,1414xm6239,1414r-16,l6223,1494r16,l6239,1414xe" fillcolor="#231f20" stroked="f">
              <v:stroke joinstyle="round"/>
              <v:formulas/>
              <v:path arrowok="t" o:connecttype="segments"/>
            </v:shape>
            <v:shape id="_x0000_s1085" style="position:absolute;left:6266;top:1413;width:105;height:94" coordorigin="6267,1414" coordsize="105,94" o:spt="100" adj="0,,0" path="m6371,1414r-16,l6355,1507r16,l6371,1414xm6283,1414r-16,l6267,1507r52,l6329,1504r11,-10l6283,1494r,-31l6340,1463r,l6326,1453r-10,-3l6283,1450r,-36xm6340,1463r-28,l6319,1465r6,6l6327,1475r,9l6325,1488r-9,5l6309,1494r31,l6340,1493r3,-6l6343,1470r-3,-7xe" fillcolor="#231f20" stroked="f">
              <v:stroke joinstyle="round"/>
              <v:formulas/>
              <v:path arrowok="t" o:connecttype="segments"/>
            </v:shape>
            <v:shape id="_x0000_s1086" style="position:absolute;left:6392;top:1378;width:48;height:46" coordorigin="6392,1378" coordsize="48,46" o:spt="100" adj="0,,0" path="m6410,1378r-18,l6392,1399r5,25l6406,1424r4,-25l6410,1378xm6439,1378r-18,l6421,1399r5,25l6435,1424r4,-25l6439,1378xe" fillcolor="#231f20" stroked="f">
              <v:stroke joinstyle="round"/>
              <v:formulas/>
              <v:path arrowok="t" o:connecttype="segments"/>
            </v:shape>
            <v:shape id="_x0000_s1087" type="#_x0000_t75" style="position:absolute;left:4185;top:350;width:325;height:129">
              <v:imagedata r:id="rId19" o:title=""/>
            </v:shape>
            <v:shape id="_x0000_s1088" style="position:absolute;left:5716;top:350;width:113;height:131" coordorigin="5717,350" coordsize="113,131" o:spt="100" adj="0,,0" path="m5734,463r,15l5740,480r6,1l5757,481r6,-2l5771,471r2,-4l5743,467r-5,-1l5734,463xm5734,350r-17,l5769,445r-4,10l5762,461r-3,2l5756,466r-3,1l5773,467r2,-4l5792,429r-16,l5734,350xm5830,350r-17,l5776,429r16,l5830,350xe" fillcolor="#231f20" stroked="f">
              <v:stroke joinstyle="round"/>
              <v:formulas/>
              <v:path arrowok="t" o:connecttype="segments"/>
            </v:shape>
            <v:shape id="_x0000_s1089" style="position:absolute;left:5842;top:385;width:77;height:94" coordorigin="5842,386" coordsize="77,94" o:spt="100" adj="0,,0" path="m5888,386r-46,l5842,479r53,l5904,477r12,-9l5917,466r-59,l5858,438r56,l5912,435r-4,-3l5904,431r3,-3l5910,426r,-1l5858,425r,-26l5912,399r-5,-7l5903,390r-9,-3l5888,386xm5914,438r-30,l5889,439r6,1l5898,442r4,5l5903,449r,8l5901,461r-7,4l5888,466r29,l5919,462r,-14l5917,443r-3,-5xm5912,399r-28,l5890,400r7,4l5899,407r,8l5898,418r-4,4l5891,423r-5,2l5882,425r28,l5914,419r1,-4l5915,405r-2,-5l5912,399xe" fillcolor="#231f20" stroked="f">
              <v:stroke joinstyle="round"/>
              <v:formulas/>
              <v:path arrowok="t" o:connecttype="segments"/>
            </v:shape>
            <v:shape id="_x0000_s1090" style="position:absolute;left:5928;top:385;width:91;height:94" coordorigin="5928,386" coordsize="91,94" o:spt="100" adj="0,,0" path="m6019,386r-74,l5945,456r,4l5944,463r-1,1l5941,466r-3,l5928,466r,13l5933,480r4,l5947,480r4,-1l5958,473r2,-3l5961,464r,-1l5961,460r,-61l6019,399r,-13xm6019,399r-16,l6003,479r16,l6019,399xe" fillcolor="#231f20" stroked="f">
              <v:stroke joinstyle="round"/>
              <v:formulas/>
              <v:path arrowok="t" o:connecttype="segments"/>
            </v:shape>
            <v:shape id="_x0000_s1091" style="position:absolute;left:6037;top:383;width:87;height:98" coordorigin="6038,384" coordsize="87,98" o:spt="100" adj="0,,0" path="m6094,384r-26,l6057,388r-15,18l6038,418r,30l6042,460r15,17l6068,481r25,l6102,479r13,-11l6074,468r-6,-2l6057,454r-2,-8l6054,437r70,l6124,424r-69,l6055,416r3,-6l6067,400r7,-3l6112,397r-8,-9l6094,384xm6107,449r-4,13l6094,468r21,l6116,468r5,-8l6123,451r-16,-2xm6112,397r-24,l6094,399r10,9l6107,414r,10l6124,424r,-7l6120,406r-8,-9xe" fillcolor="#231f20" stroked="f">
              <v:stroke joinstyle="round"/>
              <v:formulas/>
              <v:path arrowok="t" o:connecttype="segments"/>
            </v:shape>
            <v:shape id="_x0000_s1092" style="position:absolute;left:6136;top:385;width:76;height:94" coordorigin="6137,386" coordsize="76,94" o:spt="100" adj="0,,0" path="m6213,442r-16,l6197,479r16,l6213,442xm6153,386r-16,l6137,417r1,5l6142,433r3,4l6156,444r7,2l6178,446r9,-1l6197,442r16,l6213,433r-45,l6164,432r-7,-5l6155,424r-2,-7l6153,411r,-25xm6213,386r-16,l6197,428r-10,3l6180,433r33,l6213,386xe" fillcolor="#231f20" stroked="f">
              <v:stroke joinstyle="round"/>
              <v:formulas/>
              <v:path arrowok="t" o:connecttype="segments"/>
            </v:shape>
            <v:shape id="_x0000_s1093" style="position:absolute;left:6231;top:383;width:87;height:98" coordorigin="6232,384" coordsize="87,98" o:spt="100" adj="0,,0" path="m6288,384r-26,l6251,388r-15,18l6232,418r,30l6236,460r15,17l6262,481r25,l6296,479r13,-11l6268,468r-7,-2l6256,460r-5,-6l6248,446r,-9l6318,437r,-13l6249,424r,-8l6252,410r5,-5l6261,400r7,-3l6306,397r-8,-9l6288,384xm6301,449r-5,13l6288,468r21,l6310,468r5,-8l6317,451r-16,-2xm6306,397r-24,l6288,399r10,9l6300,414r1,10l6318,424r,-7l6314,406r-8,-9xe" fillcolor="#231f20" stroked="f">
              <v:stroke joinstyle="round"/>
              <v:formulas/>
              <v:path arrowok="t" o:connecttype="segments"/>
            </v:shape>
            <v:shape id="_x0000_s1094" style="position:absolute;left:6336;top:385;width:76;height:94" coordorigin="6337,386" coordsize="76,94" o:spt="100" adj="0,,0" path="m6353,386r-16,l6337,479r16,l6353,438r59,l6412,425r-59,l6353,386xm6412,438r-16,l6396,479r16,l6412,438xm6412,386r-16,l6396,425r16,l6412,386xe" fillcolor="#231f20" stroked="f">
              <v:stroke joinstyle="round"/>
              <v:formulas/>
              <v:path arrowok="t" o:connecttype="segments"/>
            </v:shape>
            <v:shape id="_x0000_s1095" style="position:absolute;left:6436;top:385;width:77;height:94" coordorigin="6436,386" coordsize="77,94" o:spt="100" adj="0,,0" path="m6452,386r-16,l6436,479r17,l6467,457r-15,l6452,386xm6513,409r-16,l6497,479r16,l6513,409xm6513,386r-17,l6452,457r15,l6497,409r16,l6513,386xe" fillcolor="#231f20" stroked="f">
              <v:stroke joinstyle="round"/>
              <v:formulas/>
              <v:path arrowok="t" o:connecttype="segments"/>
            </v:shape>
            <v:shape id="_x0000_s1096" style="position:absolute;left:6531;top:383;width:87;height:98" coordorigin="6532,384" coordsize="87,98" o:spt="100" adj="0,,0" path="m6588,384r-26,l6551,388r-15,18l6532,418r,30l6536,460r15,17l6562,481r25,l6596,479r13,-11l6568,468r-7,-2l6551,454r-3,-8l6548,437r70,l6618,424r-69,l6549,416r3,-6l6561,400r7,-3l6606,397r-8,-9l6588,384xm6601,449r-4,13l6588,468r21,l6610,468r5,-8l6617,451r-16,-2xm6606,397r-24,l6588,399r10,9l6600,414r1,10l6618,424r,-7l6614,406r-8,-9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Отобразите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список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фамилий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учеников,</w:t>
      </w:r>
      <w:r w:rsidR="00B838AC" w:rsidRPr="008A22A7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увлекаю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щихся музыкой или</w:t>
      </w:r>
      <w:r w:rsidR="00B838AC" w:rsidRPr="008A22A7">
        <w:rPr>
          <w:rFonts w:ascii="Times New Roman" w:hAnsi="Times New Roman" w:cs="Times New Roman"/>
          <w:color w:val="231F20"/>
          <w:spacing w:val="8"/>
          <w:sz w:val="24"/>
          <w:szCs w:val="24"/>
          <w:lang w:val="ru-RU"/>
        </w:rPr>
        <w:t xml:space="preserve"> </w:t>
      </w:r>
      <w:r w:rsidR="00B838AC" w:rsidRPr="008A22A7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танцами:</w:t>
      </w:r>
    </w:p>
    <w:p w:rsidR="00B838AC" w:rsidRPr="008A22A7" w:rsidRDefault="00B838AC" w:rsidP="00B838AC">
      <w:pPr>
        <w:pStyle w:val="a3"/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B838AC" w:rsidRPr="008A22A7" w:rsidRDefault="00B838AC" w:rsidP="00B838AC">
      <w:pPr>
        <w:pStyle w:val="a3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</w:p>
    <w:p w:rsidR="00B838AC" w:rsidRPr="008A22A7" w:rsidRDefault="00B838AC" w:rsidP="00B838AC">
      <w:pPr>
        <w:pStyle w:val="a5"/>
        <w:numPr>
          <w:ilvl w:val="0"/>
          <w:numId w:val="1"/>
        </w:numPr>
        <w:tabs>
          <w:tab w:val="left" w:pos="685"/>
        </w:tabs>
        <w:spacing w:before="87"/>
        <w:ind w:right="0" w:hanging="283"/>
        <w:rPr>
          <w:rFonts w:ascii="Times New Roman" w:hAnsi="Times New Roman" w:cs="Times New Roman"/>
          <w:sz w:val="24"/>
          <w:szCs w:val="24"/>
        </w:rPr>
      </w:pPr>
      <w:r w:rsidRPr="008A22A7">
        <w:rPr>
          <w:rFonts w:ascii="Times New Roman" w:hAnsi="Times New Roman" w:cs="Times New Roman"/>
          <w:color w:val="231F20"/>
          <w:sz w:val="24"/>
          <w:szCs w:val="24"/>
        </w:rPr>
        <w:t>Завершите</w:t>
      </w:r>
      <w:r w:rsid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работу</w:t>
      </w:r>
      <w:r w:rsidRPr="008A22A7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994E7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8A22A7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8A22A7">
        <w:rPr>
          <w:rFonts w:ascii="Times New Roman" w:hAnsi="Times New Roman" w:cs="Times New Roman"/>
          <w:color w:val="231F20"/>
          <w:sz w:val="24"/>
          <w:szCs w:val="24"/>
        </w:rPr>
        <w:t>программой.</w:t>
      </w:r>
    </w:p>
    <w:p w:rsidR="005414B4" w:rsidRPr="008A22A7" w:rsidRDefault="005414B4">
      <w:pPr>
        <w:rPr>
          <w:rFonts w:ascii="Times New Roman" w:hAnsi="Times New Roman" w:cs="Times New Roman"/>
          <w:sz w:val="24"/>
          <w:szCs w:val="24"/>
        </w:rPr>
      </w:pPr>
    </w:p>
    <w:sectPr w:rsidR="005414B4" w:rsidRPr="008A22A7" w:rsidSect="00B838AC">
      <w:headerReference w:type="even" r:id="rId20"/>
      <w:headerReference w:type="default" r:id="rId21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77" w:rsidRDefault="00D57777" w:rsidP="00B838AC">
      <w:r>
        <w:separator/>
      </w:r>
    </w:p>
  </w:endnote>
  <w:endnote w:type="continuationSeparator" w:id="1">
    <w:p w:rsidR="00D57777" w:rsidRDefault="00D57777" w:rsidP="00B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77" w:rsidRDefault="00D57777" w:rsidP="00B838AC">
      <w:r>
        <w:separator/>
      </w:r>
    </w:p>
  </w:footnote>
  <w:footnote w:type="continuationSeparator" w:id="1">
    <w:p w:rsidR="00D57777" w:rsidRDefault="00D57777" w:rsidP="00B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F" w:rsidRDefault="001B17CA">
    <w:pPr>
      <w:pStyle w:val="a3"/>
      <w:spacing w:line="14" w:lineRule="auto"/>
    </w:pPr>
    <w:r w:rsidRPr="001B17CA">
      <w:pict>
        <v:line id="_x0000_s2052" style="position:absolute;z-index:-251653120;mso-position-horizontal-relative:page;mso-position-vertical-relative:page" from="53.85pt,44.1pt" to="365.65pt,44.1pt" strokecolor="#231f20" strokeweight=".5pt">
          <w10:wrap anchorx="page" anchory="page"/>
        </v:line>
      </w:pict>
    </w:r>
    <w:r w:rsidRPr="001B17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.85pt;margin-top:32.1pt;width:18.15pt;height:11.9pt;z-index:-251652096;mso-position-horizontal-relative:page;mso-position-vertical-relative:page" filled="f" stroked="f">
          <v:textbox style="mso-next-textbox:#_x0000_s2053" inset="0,0,0,0">
            <w:txbxContent>
              <w:p w:rsidR="0096543F" w:rsidRDefault="000204E2">
                <w:pPr>
                  <w:spacing w:before="7"/>
                  <w:ind w:left="20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380</w:t>
                </w:r>
              </w:p>
            </w:txbxContent>
          </v:textbox>
          <w10:wrap anchorx="page" anchory="page"/>
        </v:shape>
      </w:pict>
    </w:r>
    <w:r w:rsidRPr="001B17CA">
      <w:pict>
        <v:shape id="_x0000_s2054" type="#_x0000_t202" style="position:absolute;margin-left:86.45pt;margin-top:32.1pt;width:280.25pt;height:11.9pt;z-index:-251651072;mso-position-horizontal-relative:page;mso-position-vertical-relative:page" filled="f" stroked="f">
          <v:textbox style="mso-next-textbox:#_x0000_s2054" inset="0,0,0,0">
            <w:txbxContent>
              <w:p w:rsidR="0096543F" w:rsidRPr="00B838AC" w:rsidRDefault="000204E2">
                <w:pPr>
                  <w:spacing w:before="7"/>
                  <w:ind w:left="20"/>
                  <w:rPr>
                    <w:sz w:val="18"/>
                    <w:lang w:val="ru-RU"/>
                  </w:rPr>
                </w:pPr>
                <w:r w:rsidRPr="00B838AC">
                  <w:rPr>
                    <w:color w:val="231F20"/>
                    <w:sz w:val="18"/>
                    <w:lang w:val="ru-RU"/>
                  </w:rPr>
                  <w:t>Методические</w:t>
                </w:r>
                <w:r w:rsidRPr="00B838AC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B838AC">
                  <w:rPr>
                    <w:color w:val="231F20"/>
                    <w:sz w:val="18"/>
                    <w:lang w:val="ru-RU"/>
                  </w:rPr>
                  <w:t>рекомендации</w:t>
                </w:r>
                <w:r w:rsidRPr="00B838AC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B838AC">
                  <w:rPr>
                    <w:color w:val="231F20"/>
                    <w:sz w:val="18"/>
                    <w:lang w:val="ru-RU"/>
                  </w:rPr>
                  <w:t>по</w:t>
                </w:r>
                <w:r w:rsidRPr="00B838AC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B838AC">
                  <w:rPr>
                    <w:color w:val="231F20"/>
                    <w:sz w:val="18"/>
                    <w:lang w:val="ru-RU"/>
                  </w:rPr>
                  <w:t>проведению</w:t>
                </w:r>
                <w:r w:rsidRPr="00B838AC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B838AC">
                  <w:rPr>
                    <w:color w:val="231F20"/>
                    <w:sz w:val="18"/>
                    <w:lang w:val="ru-RU"/>
                  </w:rPr>
                  <w:t>уроков</w:t>
                </w:r>
                <w:r w:rsidRPr="00B838AC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B838AC">
                  <w:rPr>
                    <w:color w:val="231F20"/>
                    <w:sz w:val="18"/>
                    <w:lang w:val="ru-RU"/>
                  </w:rPr>
                  <w:t>в</w:t>
                </w:r>
                <w:r w:rsidRPr="00B838AC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B838AC">
                  <w:rPr>
                    <w:color w:val="231F20"/>
                    <w:sz w:val="18"/>
                    <w:lang w:val="ru-RU"/>
                  </w:rPr>
                  <w:t>9</w:t>
                </w:r>
                <w:r w:rsidRPr="00B838AC">
                  <w:rPr>
                    <w:color w:val="231F20"/>
                    <w:spacing w:val="-35"/>
                    <w:sz w:val="18"/>
                    <w:lang w:val="ru-RU"/>
                  </w:rPr>
                  <w:t xml:space="preserve"> </w:t>
                </w:r>
                <w:r w:rsidRPr="00B838AC">
                  <w:rPr>
                    <w:color w:val="231F20"/>
                    <w:sz w:val="18"/>
                    <w:lang w:val="ru-RU"/>
                  </w:rPr>
                  <w:t>классе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3F" w:rsidRDefault="00D57777">
    <w:pPr>
      <w:pStyle w:val="a3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691"/>
    <w:multiLevelType w:val="hybridMultilevel"/>
    <w:tmpl w:val="CF20B710"/>
    <w:lvl w:ilvl="0" w:tplc="4E662860">
      <w:start w:val="1"/>
      <w:numFmt w:val="decimal"/>
      <w:lvlText w:val="%1."/>
      <w:lvlJc w:val="left"/>
      <w:pPr>
        <w:ind w:left="683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61F4580E">
      <w:start w:val="1"/>
      <w:numFmt w:val="decimal"/>
      <w:lvlText w:val="%2)"/>
      <w:lvlJc w:val="left"/>
      <w:pPr>
        <w:ind w:left="967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4"/>
        <w:sz w:val="20"/>
        <w:szCs w:val="20"/>
      </w:rPr>
    </w:lvl>
    <w:lvl w:ilvl="2" w:tplc="6CA2F88C">
      <w:numFmt w:val="bullet"/>
      <w:lvlText w:val="•"/>
      <w:lvlJc w:val="left"/>
      <w:pPr>
        <w:ind w:left="1574" w:hanging="284"/>
      </w:pPr>
      <w:rPr>
        <w:rFonts w:hint="default"/>
      </w:rPr>
    </w:lvl>
    <w:lvl w:ilvl="3" w:tplc="9E3E2742">
      <w:numFmt w:val="bullet"/>
      <w:lvlText w:val="•"/>
      <w:lvlJc w:val="left"/>
      <w:pPr>
        <w:ind w:left="2189" w:hanging="284"/>
      </w:pPr>
      <w:rPr>
        <w:rFonts w:hint="default"/>
      </w:rPr>
    </w:lvl>
    <w:lvl w:ilvl="4" w:tplc="70BA1036">
      <w:numFmt w:val="bullet"/>
      <w:lvlText w:val="•"/>
      <w:lvlJc w:val="left"/>
      <w:pPr>
        <w:ind w:left="2803" w:hanging="284"/>
      </w:pPr>
      <w:rPr>
        <w:rFonts w:hint="default"/>
      </w:rPr>
    </w:lvl>
    <w:lvl w:ilvl="5" w:tplc="64B26090">
      <w:numFmt w:val="bullet"/>
      <w:lvlText w:val="•"/>
      <w:lvlJc w:val="left"/>
      <w:pPr>
        <w:ind w:left="3418" w:hanging="284"/>
      </w:pPr>
      <w:rPr>
        <w:rFonts w:hint="default"/>
      </w:rPr>
    </w:lvl>
    <w:lvl w:ilvl="6" w:tplc="EDEE47BE">
      <w:numFmt w:val="bullet"/>
      <w:lvlText w:val="•"/>
      <w:lvlJc w:val="left"/>
      <w:pPr>
        <w:ind w:left="4032" w:hanging="284"/>
      </w:pPr>
      <w:rPr>
        <w:rFonts w:hint="default"/>
      </w:rPr>
    </w:lvl>
    <w:lvl w:ilvl="7" w:tplc="9AECFFD2">
      <w:numFmt w:val="bullet"/>
      <w:lvlText w:val="•"/>
      <w:lvlJc w:val="left"/>
      <w:pPr>
        <w:ind w:left="4647" w:hanging="284"/>
      </w:pPr>
      <w:rPr>
        <w:rFonts w:hint="default"/>
      </w:rPr>
    </w:lvl>
    <w:lvl w:ilvl="8" w:tplc="BC0CB9AE">
      <w:numFmt w:val="bullet"/>
      <w:lvlText w:val="•"/>
      <w:lvlJc w:val="left"/>
      <w:pPr>
        <w:ind w:left="5261" w:hanging="284"/>
      </w:pPr>
      <w:rPr>
        <w:rFonts w:hint="default"/>
      </w:rPr>
    </w:lvl>
  </w:abstractNum>
  <w:abstractNum w:abstractNumId="1">
    <w:nsid w:val="58086F52"/>
    <w:multiLevelType w:val="hybridMultilevel"/>
    <w:tmpl w:val="DBAE2E26"/>
    <w:lvl w:ilvl="0" w:tplc="CFA2FB6E">
      <w:start w:val="1"/>
      <w:numFmt w:val="decimal"/>
      <w:lvlText w:val="%1."/>
      <w:lvlJc w:val="left"/>
      <w:pPr>
        <w:ind w:left="684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50AADD82">
      <w:start w:val="1"/>
      <w:numFmt w:val="decimal"/>
      <w:lvlText w:val="%2)"/>
      <w:lvlJc w:val="left"/>
      <w:pPr>
        <w:ind w:left="543" w:hanging="259"/>
        <w:jc w:val="left"/>
      </w:pPr>
      <w:rPr>
        <w:rFonts w:ascii="Bookman Old Style" w:eastAsia="Bookman Old Style" w:hAnsi="Bookman Old Style" w:cs="Bookman Old Style" w:hint="default"/>
        <w:color w:val="231F20"/>
        <w:w w:val="104"/>
        <w:sz w:val="20"/>
        <w:szCs w:val="20"/>
      </w:rPr>
    </w:lvl>
    <w:lvl w:ilvl="2" w:tplc="6220DEE6">
      <w:numFmt w:val="bullet"/>
      <w:lvlText w:val="•"/>
      <w:lvlJc w:val="left"/>
      <w:pPr>
        <w:ind w:left="960" w:hanging="259"/>
      </w:pPr>
      <w:rPr>
        <w:rFonts w:hint="default"/>
      </w:rPr>
    </w:lvl>
    <w:lvl w:ilvl="3" w:tplc="98EC3AD6">
      <w:numFmt w:val="bullet"/>
      <w:lvlText w:val="•"/>
      <w:lvlJc w:val="left"/>
      <w:pPr>
        <w:ind w:left="1651" w:hanging="259"/>
      </w:pPr>
      <w:rPr>
        <w:rFonts w:hint="default"/>
      </w:rPr>
    </w:lvl>
    <w:lvl w:ilvl="4" w:tplc="85569F80">
      <w:numFmt w:val="bullet"/>
      <w:lvlText w:val="•"/>
      <w:lvlJc w:val="left"/>
      <w:pPr>
        <w:ind w:left="2342" w:hanging="259"/>
      </w:pPr>
      <w:rPr>
        <w:rFonts w:hint="default"/>
      </w:rPr>
    </w:lvl>
    <w:lvl w:ilvl="5" w:tplc="9500B570">
      <w:numFmt w:val="bullet"/>
      <w:lvlText w:val="•"/>
      <w:lvlJc w:val="left"/>
      <w:pPr>
        <w:ind w:left="3033" w:hanging="259"/>
      </w:pPr>
      <w:rPr>
        <w:rFonts w:hint="default"/>
      </w:rPr>
    </w:lvl>
    <w:lvl w:ilvl="6" w:tplc="F992F908">
      <w:numFmt w:val="bullet"/>
      <w:lvlText w:val="•"/>
      <w:lvlJc w:val="left"/>
      <w:pPr>
        <w:ind w:left="3725" w:hanging="259"/>
      </w:pPr>
      <w:rPr>
        <w:rFonts w:hint="default"/>
      </w:rPr>
    </w:lvl>
    <w:lvl w:ilvl="7" w:tplc="6A28F30E">
      <w:numFmt w:val="bullet"/>
      <w:lvlText w:val="•"/>
      <w:lvlJc w:val="left"/>
      <w:pPr>
        <w:ind w:left="4416" w:hanging="259"/>
      </w:pPr>
      <w:rPr>
        <w:rFonts w:hint="default"/>
      </w:rPr>
    </w:lvl>
    <w:lvl w:ilvl="8" w:tplc="FF948500">
      <w:numFmt w:val="bullet"/>
      <w:lvlText w:val="•"/>
      <w:lvlJc w:val="left"/>
      <w:pPr>
        <w:ind w:left="5107" w:hanging="259"/>
      </w:pPr>
      <w:rPr>
        <w:rFonts w:hint="default"/>
      </w:rPr>
    </w:lvl>
  </w:abstractNum>
  <w:abstractNum w:abstractNumId="2">
    <w:nsid w:val="622E3F40"/>
    <w:multiLevelType w:val="hybridMultilevel"/>
    <w:tmpl w:val="66380042"/>
    <w:lvl w:ilvl="0" w:tplc="3C0034EA">
      <w:start w:val="1"/>
      <w:numFmt w:val="decimal"/>
      <w:lvlText w:val="%1."/>
      <w:lvlJc w:val="left"/>
      <w:pPr>
        <w:ind w:left="683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6A40A5A8">
      <w:start w:val="1"/>
      <w:numFmt w:val="decimal"/>
      <w:lvlText w:val="%2)"/>
      <w:lvlJc w:val="left"/>
      <w:pPr>
        <w:ind w:left="967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4"/>
        <w:sz w:val="20"/>
        <w:szCs w:val="20"/>
      </w:rPr>
    </w:lvl>
    <w:lvl w:ilvl="2" w:tplc="CB3428A2">
      <w:numFmt w:val="bullet"/>
      <w:lvlText w:val="•"/>
      <w:lvlJc w:val="left"/>
      <w:pPr>
        <w:ind w:left="1574" w:hanging="284"/>
      </w:pPr>
      <w:rPr>
        <w:rFonts w:hint="default"/>
      </w:rPr>
    </w:lvl>
    <w:lvl w:ilvl="3" w:tplc="2A7C5CB8">
      <w:numFmt w:val="bullet"/>
      <w:lvlText w:val="•"/>
      <w:lvlJc w:val="left"/>
      <w:pPr>
        <w:ind w:left="2189" w:hanging="284"/>
      </w:pPr>
      <w:rPr>
        <w:rFonts w:hint="default"/>
      </w:rPr>
    </w:lvl>
    <w:lvl w:ilvl="4" w:tplc="82EAAEE0">
      <w:numFmt w:val="bullet"/>
      <w:lvlText w:val="•"/>
      <w:lvlJc w:val="left"/>
      <w:pPr>
        <w:ind w:left="2803" w:hanging="284"/>
      </w:pPr>
      <w:rPr>
        <w:rFonts w:hint="default"/>
      </w:rPr>
    </w:lvl>
    <w:lvl w:ilvl="5" w:tplc="38EE9062">
      <w:numFmt w:val="bullet"/>
      <w:lvlText w:val="•"/>
      <w:lvlJc w:val="left"/>
      <w:pPr>
        <w:ind w:left="3418" w:hanging="284"/>
      </w:pPr>
      <w:rPr>
        <w:rFonts w:hint="default"/>
      </w:rPr>
    </w:lvl>
    <w:lvl w:ilvl="6" w:tplc="90D4A34E">
      <w:numFmt w:val="bullet"/>
      <w:lvlText w:val="•"/>
      <w:lvlJc w:val="left"/>
      <w:pPr>
        <w:ind w:left="4032" w:hanging="284"/>
      </w:pPr>
      <w:rPr>
        <w:rFonts w:hint="default"/>
      </w:rPr>
    </w:lvl>
    <w:lvl w:ilvl="7" w:tplc="5690320A">
      <w:numFmt w:val="bullet"/>
      <w:lvlText w:val="•"/>
      <w:lvlJc w:val="left"/>
      <w:pPr>
        <w:ind w:left="4647" w:hanging="284"/>
      </w:pPr>
      <w:rPr>
        <w:rFonts w:hint="default"/>
      </w:rPr>
    </w:lvl>
    <w:lvl w:ilvl="8" w:tplc="321A77F0">
      <w:numFmt w:val="bullet"/>
      <w:lvlText w:val="•"/>
      <w:lvlJc w:val="left"/>
      <w:pPr>
        <w:ind w:left="5261" w:hanging="284"/>
      </w:pPr>
      <w:rPr>
        <w:rFonts w:hint="default"/>
      </w:rPr>
    </w:lvl>
  </w:abstractNum>
  <w:abstractNum w:abstractNumId="3">
    <w:nsid w:val="662A28A1"/>
    <w:multiLevelType w:val="hybridMultilevel"/>
    <w:tmpl w:val="DD4071E0"/>
    <w:lvl w:ilvl="0" w:tplc="1D686342">
      <w:start w:val="2"/>
      <w:numFmt w:val="decimal"/>
      <w:lvlText w:val="%1."/>
      <w:lvlJc w:val="left"/>
      <w:pPr>
        <w:ind w:left="683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1"/>
        <w:sz w:val="20"/>
        <w:szCs w:val="20"/>
      </w:rPr>
    </w:lvl>
    <w:lvl w:ilvl="1" w:tplc="541051BE">
      <w:start w:val="1"/>
      <w:numFmt w:val="decimal"/>
      <w:lvlText w:val="%2)"/>
      <w:lvlJc w:val="left"/>
      <w:pPr>
        <w:ind w:left="967" w:hanging="284"/>
        <w:jc w:val="left"/>
      </w:pPr>
      <w:rPr>
        <w:rFonts w:ascii="Bookman Old Style" w:eastAsia="Bookman Old Style" w:hAnsi="Bookman Old Style" w:cs="Bookman Old Style" w:hint="default"/>
        <w:color w:val="231F20"/>
        <w:w w:val="104"/>
        <w:sz w:val="20"/>
        <w:szCs w:val="20"/>
      </w:rPr>
    </w:lvl>
    <w:lvl w:ilvl="2" w:tplc="807804BC">
      <w:numFmt w:val="bullet"/>
      <w:lvlText w:val="•"/>
      <w:lvlJc w:val="left"/>
      <w:pPr>
        <w:ind w:left="1574" w:hanging="284"/>
      </w:pPr>
      <w:rPr>
        <w:rFonts w:hint="default"/>
      </w:rPr>
    </w:lvl>
    <w:lvl w:ilvl="3" w:tplc="EE40AAB0">
      <w:numFmt w:val="bullet"/>
      <w:lvlText w:val="•"/>
      <w:lvlJc w:val="left"/>
      <w:pPr>
        <w:ind w:left="2189" w:hanging="284"/>
      </w:pPr>
      <w:rPr>
        <w:rFonts w:hint="default"/>
      </w:rPr>
    </w:lvl>
    <w:lvl w:ilvl="4" w:tplc="974A815C">
      <w:numFmt w:val="bullet"/>
      <w:lvlText w:val="•"/>
      <w:lvlJc w:val="left"/>
      <w:pPr>
        <w:ind w:left="2803" w:hanging="284"/>
      </w:pPr>
      <w:rPr>
        <w:rFonts w:hint="default"/>
      </w:rPr>
    </w:lvl>
    <w:lvl w:ilvl="5" w:tplc="3822F646">
      <w:numFmt w:val="bullet"/>
      <w:lvlText w:val="•"/>
      <w:lvlJc w:val="left"/>
      <w:pPr>
        <w:ind w:left="3418" w:hanging="284"/>
      </w:pPr>
      <w:rPr>
        <w:rFonts w:hint="default"/>
      </w:rPr>
    </w:lvl>
    <w:lvl w:ilvl="6" w:tplc="9B52004C">
      <w:numFmt w:val="bullet"/>
      <w:lvlText w:val="•"/>
      <w:lvlJc w:val="left"/>
      <w:pPr>
        <w:ind w:left="4032" w:hanging="284"/>
      </w:pPr>
      <w:rPr>
        <w:rFonts w:hint="default"/>
      </w:rPr>
    </w:lvl>
    <w:lvl w:ilvl="7" w:tplc="DCA07574">
      <w:numFmt w:val="bullet"/>
      <w:lvlText w:val="•"/>
      <w:lvlJc w:val="left"/>
      <w:pPr>
        <w:ind w:left="4647" w:hanging="284"/>
      </w:pPr>
      <w:rPr>
        <w:rFonts w:hint="default"/>
      </w:rPr>
    </w:lvl>
    <w:lvl w:ilvl="8" w:tplc="7F542B7C">
      <w:numFmt w:val="bullet"/>
      <w:lvlText w:val="•"/>
      <w:lvlJc w:val="left"/>
      <w:pPr>
        <w:ind w:left="5261" w:hanging="2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38AC"/>
    <w:rsid w:val="000204E2"/>
    <w:rsid w:val="001B17CA"/>
    <w:rsid w:val="005414B4"/>
    <w:rsid w:val="008A22A7"/>
    <w:rsid w:val="00994E75"/>
    <w:rsid w:val="00B838AC"/>
    <w:rsid w:val="00D5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8A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38AC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38AC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Heading4">
    <w:name w:val="Heading 4"/>
    <w:basedOn w:val="a"/>
    <w:uiPriority w:val="1"/>
    <w:qFormat/>
    <w:rsid w:val="00B838AC"/>
    <w:pPr>
      <w:spacing w:before="122"/>
      <w:ind w:left="40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B838AC"/>
    <w:pPr>
      <w:spacing w:before="2"/>
      <w:ind w:left="683" w:right="135" w:hanging="283"/>
    </w:pPr>
  </w:style>
  <w:style w:type="paragraph" w:styleId="a6">
    <w:name w:val="Balloon Text"/>
    <w:basedOn w:val="a"/>
    <w:link w:val="a7"/>
    <w:uiPriority w:val="99"/>
    <w:semiHidden/>
    <w:unhideWhenUsed/>
    <w:rsid w:val="00B83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8AC"/>
    <w:rPr>
      <w:rFonts w:ascii="Tahoma" w:eastAsia="Bookman Old Style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B838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38AC"/>
    <w:rPr>
      <w:rFonts w:ascii="Bookman Old Style" w:eastAsia="Bookman Old Style" w:hAnsi="Bookman Old Style" w:cs="Bookman Old Style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B838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38AC"/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2</cp:revision>
  <dcterms:created xsi:type="dcterms:W3CDTF">2017-10-15T11:47:00Z</dcterms:created>
  <dcterms:modified xsi:type="dcterms:W3CDTF">2017-10-15T20:15:00Z</dcterms:modified>
</cp:coreProperties>
</file>