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75" w:rsidRPr="00F30575" w:rsidRDefault="00F30575" w:rsidP="00F30575">
      <w:pPr>
        <w:spacing w:after="35" w:line="434" w:lineRule="atLeast"/>
        <w:textAlignment w:val="center"/>
        <w:rPr>
          <w:rFonts w:ascii="Verdana" w:eastAsia="Times New Roman" w:hAnsi="Verdana" w:cs="Times New Roman"/>
          <w:color w:val="000066"/>
          <w:kern w:val="0"/>
          <w:sz w:val="24"/>
          <w:szCs w:val="24"/>
          <w:lang w:eastAsia="ru-RU"/>
        </w:rPr>
      </w:pPr>
      <w:r w:rsidRPr="00F30575">
        <w:rPr>
          <w:rFonts w:ascii="Verdana" w:eastAsia="Times New Roman" w:hAnsi="Verdana" w:cs="Times New Roman"/>
          <w:b/>
          <w:bCs/>
          <w:color w:val="000066"/>
          <w:kern w:val="0"/>
          <w:sz w:val="24"/>
          <w:szCs w:val="24"/>
          <w:lang w:eastAsia="ru-RU"/>
        </w:rPr>
        <w:t xml:space="preserve">Самостоятельная работа, 9 </w:t>
      </w:r>
      <w:proofErr w:type="spellStart"/>
      <w:r w:rsidRPr="00F30575">
        <w:rPr>
          <w:rFonts w:ascii="Verdana" w:eastAsia="Times New Roman" w:hAnsi="Verdana" w:cs="Times New Roman"/>
          <w:b/>
          <w:bCs/>
          <w:color w:val="000066"/>
          <w:kern w:val="0"/>
          <w:sz w:val="24"/>
          <w:szCs w:val="24"/>
          <w:lang w:eastAsia="ru-RU"/>
        </w:rPr>
        <w:t>кл</w:t>
      </w:r>
      <w:proofErr w:type="spellEnd"/>
      <w:r w:rsidRPr="00F30575">
        <w:rPr>
          <w:rFonts w:ascii="Verdana" w:eastAsia="Times New Roman" w:hAnsi="Verdana" w:cs="Times New Roman"/>
          <w:b/>
          <w:bCs/>
          <w:color w:val="000066"/>
          <w:kern w:val="0"/>
          <w:sz w:val="24"/>
          <w:szCs w:val="24"/>
          <w:lang w:eastAsia="ru-RU"/>
        </w:rPr>
        <w:t>, 1вар</w:t>
      </w:r>
    </w:p>
    <w:p w:rsidR="00F30575" w:rsidRPr="00F30575" w:rsidRDefault="00F30575" w:rsidP="00F30575">
      <w:pPr>
        <w:spacing w:after="87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b/>
          <w:bCs/>
          <w:color w:val="000000"/>
          <w:kern w:val="0"/>
          <w:sz w:val="18"/>
          <w:lang w:eastAsia="ru-RU"/>
        </w:rPr>
        <w:t>1. Задание 12 № </w:t>
      </w:r>
      <w:hyperlink r:id="rId4" w:history="1">
        <w:r w:rsidRPr="00F30575">
          <w:rPr>
            <w:rFonts w:ascii="Verdana" w:eastAsia="Times New Roman" w:hAnsi="Verdana" w:cs="Times New Roman"/>
            <w:b/>
            <w:bCs/>
            <w:color w:val="090949"/>
            <w:kern w:val="0"/>
            <w:sz w:val="18"/>
            <w:u w:val="single"/>
            <w:lang w:eastAsia="ru-RU"/>
          </w:rPr>
          <w:t>5922</w:t>
        </w:r>
      </w:hyperlink>
    </w:p>
    <w:p w:rsidR="00F30575" w:rsidRPr="00F30575" w:rsidRDefault="00F30575" w:rsidP="00F30575">
      <w:pPr>
        <w:spacing w:after="0" w:line="240" w:lineRule="auto"/>
        <w:ind w:firstLine="434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Ниже в табличной форме представлен фрагмент базы данных о горных системах мира:</w:t>
      </w:r>
    </w:p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1889"/>
        <w:gridCol w:w="2717"/>
        <w:gridCol w:w="1299"/>
      </w:tblGrid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Название 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Часть света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Самая высокая вершина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Высота (м)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Алтай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Белуха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4506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Альпы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Европа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Монблан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4807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Гималаи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Джомолунгма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8848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Большой Кавказ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Европа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Эльбрус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5642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Килиманджаро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Африка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Килиманджаро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5895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Кордильеры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Северная Америка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Мак-Кинли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6193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Южная Америка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Аконкагуа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6990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Австрал. Альпы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Австралия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Косцюшко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2230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Памир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Пик Коммунизма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7495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Тянь-Шань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Пик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7439</w:t>
            </w:r>
          </w:p>
        </w:tc>
      </w:tr>
    </w:tbl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ind w:firstLine="434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Сколько записей в данном фрагменте удовлетворяют условию</w:t>
      </w:r>
    </w:p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  <w:t>(Часть света = «Европа») ИЛИ (Высота (м) &lt; 5000)?</w:t>
      </w:r>
    </w:p>
    <w:p w:rsidR="00F30575" w:rsidRPr="00F30575" w:rsidRDefault="00F30575" w:rsidP="00F305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ind w:firstLine="434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В ответе укажите одно число − искомое количество записей.</w:t>
      </w:r>
    </w:p>
    <w:p w:rsidR="00F30575" w:rsidRDefault="00F30575" w:rsidP="00F30575">
      <w:pPr>
        <w:spacing w:after="87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lang w:eastAsia="ru-RU"/>
        </w:rPr>
      </w:pPr>
    </w:p>
    <w:p w:rsidR="00F30575" w:rsidRPr="00F30575" w:rsidRDefault="00F30575" w:rsidP="00F30575">
      <w:pPr>
        <w:spacing w:after="87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b/>
          <w:bCs/>
          <w:color w:val="000000"/>
          <w:kern w:val="0"/>
          <w:sz w:val="18"/>
          <w:lang w:eastAsia="ru-RU"/>
        </w:rPr>
        <w:t>2. Задание 12 № </w:t>
      </w:r>
      <w:hyperlink r:id="rId5" w:history="1">
        <w:r w:rsidRPr="00F30575">
          <w:rPr>
            <w:rFonts w:ascii="Verdana" w:eastAsia="Times New Roman" w:hAnsi="Verdana" w:cs="Times New Roman"/>
            <w:b/>
            <w:bCs/>
            <w:color w:val="090949"/>
            <w:kern w:val="0"/>
            <w:sz w:val="18"/>
            <w:u w:val="single"/>
            <w:lang w:eastAsia="ru-RU"/>
          </w:rPr>
          <w:t>951</w:t>
        </w:r>
      </w:hyperlink>
    </w:p>
    <w:p w:rsidR="00F30575" w:rsidRPr="00F30575" w:rsidRDefault="00F30575" w:rsidP="00F30575">
      <w:pPr>
        <w:spacing w:after="0" w:line="240" w:lineRule="auto"/>
        <w:ind w:firstLine="434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Ниже в таб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лич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ной форме пред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став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лен фраг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мент базы дан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ных «Факультеты».</w:t>
      </w:r>
    </w:p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913"/>
        <w:gridCol w:w="1212"/>
        <w:gridCol w:w="1250"/>
      </w:tblGrid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План</w:t>
            </w:r>
          </w:p>
          <w:p w:rsidR="00F30575" w:rsidRPr="00F30575" w:rsidRDefault="00F30575" w:rsidP="00F305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приёма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Стоимость</w:t>
            </w:r>
          </w:p>
          <w:p w:rsidR="00F30575" w:rsidRPr="00F30575" w:rsidRDefault="00F30575" w:rsidP="00F305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Стипендия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Есть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Маркетинг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Есть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Есть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Философия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404 000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Психология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Педагогика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Есть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Управление качеством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</w:tbl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ind w:firstLine="434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Сколько фа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куль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те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тов в дан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ном фрагменте удо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вле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тво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ря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ют условию</w:t>
      </w:r>
    </w:p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  <w:t>(Стоимость обу</w:t>
      </w:r>
      <w:r w:rsidRPr="00F30575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  <w:softHyphen/>
        <w:t>че</w:t>
      </w:r>
      <w:r w:rsidRPr="00F30575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  <w:softHyphen/>
        <w:t>ния &lt; 30000) ИЛИ (Стипендия = "Нет")?</w:t>
      </w:r>
    </w:p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ind w:firstLine="434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В от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ве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те укажите одно число – ис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ко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мое количество факультетов.</w:t>
      </w:r>
    </w:p>
    <w:p w:rsidR="00F30575" w:rsidRDefault="00F30575" w:rsidP="00F30575">
      <w:pPr>
        <w:spacing w:after="87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lang w:eastAsia="ru-RU"/>
        </w:rPr>
      </w:pPr>
    </w:p>
    <w:p w:rsidR="00F30575" w:rsidRDefault="00F30575" w:rsidP="00F30575">
      <w:pPr>
        <w:spacing w:after="87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lang w:eastAsia="ru-RU"/>
        </w:rPr>
      </w:pPr>
    </w:p>
    <w:p w:rsidR="00F30575" w:rsidRDefault="00F30575" w:rsidP="00F30575">
      <w:pPr>
        <w:spacing w:after="87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lang w:eastAsia="ru-RU"/>
        </w:rPr>
      </w:pPr>
    </w:p>
    <w:p w:rsidR="00F30575" w:rsidRDefault="00F30575" w:rsidP="00F30575">
      <w:pPr>
        <w:spacing w:after="87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lang w:eastAsia="ru-RU"/>
        </w:rPr>
      </w:pPr>
    </w:p>
    <w:p w:rsidR="00F30575" w:rsidRDefault="00F30575" w:rsidP="00F30575">
      <w:pPr>
        <w:spacing w:after="87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lang w:eastAsia="ru-RU"/>
        </w:rPr>
      </w:pPr>
    </w:p>
    <w:p w:rsidR="00F30575" w:rsidRDefault="00F30575" w:rsidP="00F30575">
      <w:pPr>
        <w:spacing w:after="87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lang w:eastAsia="ru-RU"/>
        </w:rPr>
      </w:pPr>
    </w:p>
    <w:p w:rsidR="00F30575" w:rsidRPr="00F30575" w:rsidRDefault="00F30575" w:rsidP="00F30575">
      <w:pPr>
        <w:spacing w:after="87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b/>
          <w:bCs/>
          <w:color w:val="000000"/>
          <w:kern w:val="0"/>
          <w:sz w:val="18"/>
          <w:lang w:eastAsia="ru-RU"/>
        </w:rPr>
        <w:lastRenderedPageBreak/>
        <w:t>3. Задание 12 № </w:t>
      </w:r>
      <w:hyperlink r:id="rId6" w:history="1">
        <w:r w:rsidRPr="00F30575">
          <w:rPr>
            <w:rFonts w:ascii="Verdana" w:eastAsia="Times New Roman" w:hAnsi="Verdana" w:cs="Times New Roman"/>
            <w:b/>
            <w:bCs/>
            <w:color w:val="090949"/>
            <w:kern w:val="0"/>
            <w:sz w:val="18"/>
            <w:u w:val="single"/>
            <w:lang w:eastAsia="ru-RU"/>
          </w:rPr>
          <w:t>613</w:t>
        </w:r>
      </w:hyperlink>
    </w:p>
    <w:p w:rsidR="00F30575" w:rsidRPr="00F30575" w:rsidRDefault="00F30575" w:rsidP="00F30575">
      <w:pPr>
        <w:spacing w:after="0" w:line="240" w:lineRule="auto"/>
        <w:ind w:firstLine="434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Ниже в таб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лич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ной форме пред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став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лен фраг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мент базы дан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ных «Спортивный фестиваль»:</w:t>
      </w:r>
    </w:p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8"/>
        <w:gridCol w:w="1663"/>
        <w:gridCol w:w="1663"/>
        <w:gridCol w:w="1500"/>
      </w:tblGrid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Дата матча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Очки ко</w:t>
            </w: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softHyphen/>
              <w:t>ман</w:t>
            </w: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softHyphen/>
              <w:t>ды</w:t>
            </w:r>
          </w:p>
          <w:p w:rsidR="00F30575" w:rsidRPr="00F30575" w:rsidRDefault="00F30575" w:rsidP="00F305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«Звёздочка»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Очки ко</w:t>
            </w: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softHyphen/>
              <w:t>ман</w:t>
            </w: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softHyphen/>
              <w:t>ды</w:t>
            </w:r>
          </w:p>
          <w:p w:rsidR="00F30575" w:rsidRPr="00F30575" w:rsidRDefault="00F30575" w:rsidP="00F305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«Помидор»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18.11.12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«Звёздочка»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19.11.12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«Помидор»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20.11.12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«Звёздочка»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21.11.12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«Звёздочка»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22.11.12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«Помидор»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23.11.12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«Звёздочка»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24.11.12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«Помидор»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25.11.12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«Помидор»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26.11.12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«Звёздочка»</w:t>
            </w:r>
          </w:p>
        </w:tc>
      </w:tr>
    </w:tbl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ind w:firstLine="434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Сколько дней (матчей) в дан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ном фраг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мен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те удо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вле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тво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ря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ют усло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вию</w:t>
      </w:r>
    </w:p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ind w:firstLine="434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(Очки ко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ман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ды «Помидор» &lt; 2) </w:t>
      </w:r>
      <w:r w:rsidRPr="00F30575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  <w:t>И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(Победитель = «Звёздочка»)?</w:t>
      </w:r>
    </w:p>
    <w:p w:rsidR="00F30575" w:rsidRPr="00F30575" w:rsidRDefault="00F30575" w:rsidP="00F305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ind w:firstLine="434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В от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ве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те ука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жи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те одно число — ис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ко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мое ко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ли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че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ство дней (матчей).</w:t>
      </w:r>
    </w:p>
    <w:p w:rsidR="00F30575" w:rsidRDefault="00F30575" w:rsidP="00F30575">
      <w:pPr>
        <w:spacing w:after="87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lang w:eastAsia="ru-RU"/>
        </w:rPr>
      </w:pPr>
    </w:p>
    <w:p w:rsidR="00F30575" w:rsidRPr="00F30575" w:rsidRDefault="00F30575" w:rsidP="00F30575">
      <w:pPr>
        <w:spacing w:after="87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b/>
          <w:bCs/>
          <w:color w:val="000000"/>
          <w:kern w:val="0"/>
          <w:sz w:val="18"/>
          <w:lang w:eastAsia="ru-RU"/>
        </w:rPr>
        <w:t>4. Задание 12 № </w:t>
      </w:r>
      <w:hyperlink r:id="rId7" w:history="1">
        <w:r w:rsidRPr="00F30575">
          <w:rPr>
            <w:rFonts w:ascii="Verdana" w:eastAsia="Times New Roman" w:hAnsi="Verdana" w:cs="Times New Roman"/>
            <w:b/>
            <w:bCs/>
            <w:color w:val="090949"/>
            <w:kern w:val="0"/>
            <w:sz w:val="18"/>
            <w:u w:val="single"/>
            <w:lang w:eastAsia="ru-RU"/>
          </w:rPr>
          <w:t>4862</w:t>
        </w:r>
      </w:hyperlink>
    </w:p>
    <w:p w:rsidR="00F30575" w:rsidRPr="00F30575" w:rsidRDefault="00F30575" w:rsidP="00F30575">
      <w:pPr>
        <w:spacing w:after="0" w:line="240" w:lineRule="auto"/>
        <w:ind w:firstLine="434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Ниже в табличной форме представлен фрагмент базы данных «Отправление поездов дальнего следования».</w:t>
      </w:r>
    </w:p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4"/>
        <w:gridCol w:w="1995"/>
        <w:gridCol w:w="1511"/>
        <w:gridCol w:w="1338"/>
      </w:tblGrid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Пункт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Категория поезда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Время в пути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Вокзал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Баку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61:24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Курский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Балашов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пассажирский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17:51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Павелецкий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Балашов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пассажирский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16:57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Павелецкий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Балхаш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78:45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Казанский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Берлин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33:06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Белорусский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14:47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Белорусский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пассажирский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24:16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Белорусский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ускоренный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17:53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Белорус</w:t>
            </w:r>
            <w:proofErr w:type="gramStart"/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c</w:t>
            </w:r>
            <w:proofErr w:type="gramEnd"/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кий</w:t>
            </w:r>
            <w:proofErr w:type="spellEnd"/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15:45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Белорусский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пассажирский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15:45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Белорусский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Валуйки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фирменный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14:57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Курский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Варна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47:54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Киевский</w:t>
            </w:r>
          </w:p>
        </w:tc>
      </w:tr>
    </w:tbl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ind w:firstLine="434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Сколько записей в данном фрагменте удовлетворяют условию</w:t>
      </w:r>
    </w:p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  <w:t>(Категория поезда = «пассажирский») И (Вокзал = «</w:t>
      </w:r>
      <w:r w:rsidR="00F07F9F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  <w:t>Кур</w:t>
      </w:r>
      <w:r w:rsidRPr="00F30575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  <w:t>ский»)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?</w:t>
      </w:r>
    </w:p>
    <w:p w:rsidR="00F30575" w:rsidRPr="00F30575" w:rsidRDefault="00F30575" w:rsidP="00F305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ind w:firstLine="434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В ответе укажите одно число − искомое количество записей.</w:t>
      </w:r>
    </w:p>
    <w:p w:rsidR="00F30575" w:rsidRDefault="00F30575" w:rsidP="00F30575">
      <w:pPr>
        <w:spacing w:after="87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lang w:eastAsia="ru-RU"/>
        </w:rPr>
      </w:pPr>
    </w:p>
    <w:p w:rsidR="00F30575" w:rsidRPr="00F30575" w:rsidRDefault="00F30575" w:rsidP="00F30575">
      <w:pPr>
        <w:spacing w:after="87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b/>
          <w:bCs/>
          <w:color w:val="000000"/>
          <w:kern w:val="0"/>
          <w:sz w:val="18"/>
          <w:lang w:eastAsia="ru-RU"/>
        </w:rPr>
        <w:lastRenderedPageBreak/>
        <w:t>5. Задание 12 № </w:t>
      </w:r>
      <w:hyperlink r:id="rId8" w:history="1">
        <w:r w:rsidRPr="00F30575">
          <w:rPr>
            <w:rFonts w:ascii="Verdana" w:eastAsia="Times New Roman" w:hAnsi="Verdana" w:cs="Times New Roman"/>
            <w:b/>
            <w:bCs/>
            <w:color w:val="090949"/>
            <w:kern w:val="0"/>
            <w:sz w:val="18"/>
            <w:u w:val="single"/>
            <w:lang w:eastAsia="ru-RU"/>
          </w:rPr>
          <w:t>4734</w:t>
        </w:r>
      </w:hyperlink>
    </w:p>
    <w:p w:rsidR="00F30575" w:rsidRPr="00F30575" w:rsidRDefault="00F30575" w:rsidP="00F30575">
      <w:pPr>
        <w:spacing w:after="0" w:line="240" w:lineRule="auto"/>
        <w:ind w:firstLine="434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Ниже в табличной форме представлен фрагмент базы данных «Отправление поездов дальнего следования».</w:t>
      </w:r>
    </w:p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4"/>
        <w:gridCol w:w="1995"/>
        <w:gridCol w:w="1511"/>
        <w:gridCol w:w="1343"/>
      </w:tblGrid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Пункт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Категория поезда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Время в пути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Вокзал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Адлер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фирменный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29:46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Казанский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Адлер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38:35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Курский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Адлер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фирменный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Казанский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Адлер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39:13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Курский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Алма-Ата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102:22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Павелецкий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Амстердам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36:40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Белорусский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Анапа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пассажирский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35:37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Белорусский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20:46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Белорусский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пассажирский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46:30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Ярославский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21:25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Белорусский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Астана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58:00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Казанский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Астрахань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27:56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Павелецкий</w:t>
            </w:r>
          </w:p>
        </w:tc>
      </w:tr>
    </w:tbl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ind w:firstLine="434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Сколько записей в данном фрагменте удовлетворяют условию</w:t>
      </w:r>
    </w:p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  <w:t>(Категория поезда = «пассажирский») ИЛИ (Вокзал = «Белорусский»)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?</w:t>
      </w:r>
    </w:p>
    <w:p w:rsidR="00F30575" w:rsidRPr="00F30575" w:rsidRDefault="00F30575" w:rsidP="00F305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ind w:firstLine="434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В ответе укажите одно число — искомое количество записей.</w:t>
      </w:r>
    </w:p>
    <w:p w:rsidR="00F30575" w:rsidRDefault="00F30575" w:rsidP="00F30575">
      <w:pPr>
        <w:spacing w:after="87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lang w:eastAsia="ru-RU"/>
        </w:rPr>
      </w:pPr>
    </w:p>
    <w:p w:rsidR="00F30575" w:rsidRPr="00F30575" w:rsidRDefault="00F30575" w:rsidP="00F30575">
      <w:pPr>
        <w:spacing w:after="87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b/>
          <w:bCs/>
          <w:color w:val="000000"/>
          <w:kern w:val="0"/>
          <w:sz w:val="18"/>
          <w:lang w:eastAsia="ru-RU"/>
        </w:rPr>
        <w:t>6. Задание 12 № </w:t>
      </w:r>
      <w:hyperlink r:id="rId9" w:history="1">
        <w:r w:rsidRPr="00F30575">
          <w:rPr>
            <w:rFonts w:ascii="Verdana" w:eastAsia="Times New Roman" w:hAnsi="Verdana" w:cs="Times New Roman"/>
            <w:b/>
            <w:bCs/>
            <w:color w:val="090949"/>
            <w:kern w:val="0"/>
            <w:sz w:val="18"/>
            <w:u w:val="single"/>
            <w:lang w:eastAsia="ru-RU"/>
          </w:rPr>
          <w:t>393</w:t>
        </w:r>
      </w:hyperlink>
    </w:p>
    <w:p w:rsidR="00F30575" w:rsidRPr="00F30575" w:rsidRDefault="00F30575" w:rsidP="00F30575">
      <w:pPr>
        <w:spacing w:after="0" w:line="240" w:lineRule="auto"/>
        <w:ind w:firstLine="434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Ниже в таб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лич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ной форме пред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став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ле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ны све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де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ния о не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ко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то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рых стра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нах мира:</w:t>
      </w:r>
    </w:p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5"/>
        <w:gridCol w:w="1348"/>
        <w:gridCol w:w="2017"/>
        <w:gridCol w:w="1263"/>
      </w:tblGrid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Часть света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Форма 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Население</w:t>
            </w:r>
          </w:p>
          <w:p w:rsidR="00F30575" w:rsidRPr="00F30575" w:rsidRDefault="00F30575" w:rsidP="00F30575">
            <w:pPr>
              <w:spacing w:after="0" w:line="240" w:lineRule="auto"/>
              <w:ind w:firstLine="434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млн</w:t>
            </w:r>
            <w:proofErr w:type="spellEnd"/>
            <w:proofErr w:type="gramEnd"/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чел.)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Мальта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Европа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Греция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Европа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11,3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Турция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72,5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Таиланд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Монархия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67,4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Великобритания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Европа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Монархия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62,0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Марокко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Африка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Монархия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31,9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Египет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Африка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79,0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Куба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Америка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11,2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Мексика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Америка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108,3</w:t>
            </w:r>
          </w:p>
        </w:tc>
      </w:tr>
    </w:tbl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ind w:firstLine="434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Сколько за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пи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сей в дан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ном фраг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мен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те удо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вле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тво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ря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ют усло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вию</w:t>
      </w:r>
    </w:p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ind w:firstLine="434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(Форма прав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ле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ния = «Республика») </w:t>
      </w:r>
      <w:r w:rsidRPr="00F30575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  <w:t>И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(Население &lt; 100,0)?</w:t>
      </w:r>
    </w:p>
    <w:p w:rsidR="00F30575" w:rsidRPr="00F30575" w:rsidRDefault="00F30575" w:rsidP="00F305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В от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ве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те ука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жи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те одно число — искомое ко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ли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че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ство записей.</w:t>
      </w:r>
    </w:p>
    <w:p w:rsidR="00F30575" w:rsidRDefault="00F30575" w:rsidP="00F30575">
      <w:pPr>
        <w:spacing w:after="87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lang w:eastAsia="ru-RU"/>
        </w:rPr>
      </w:pPr>
    </w:p>
    <w:p w:rsidR="00F30575" w:rsidRPr="00F30575" w:rsidRDefault="00F30575" w:rsidP="00F30575">
      <w:pPr>
        <w:spacing w:after="87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b/>
          <w:bCs/>
          <w:color w:val="000000"/>
          <w:kern w:val="0"/>
          <w:sz w:val="18"/>
          <w:lang w:eastAsia="ru-RU"/>
        </w:rPr>
        <w:lastRenderedPageBreak/>
        <w:t>7. Задание 12 № </w:t>
      </w:r>
      <w:hyperlink r:id="rId10" w:history="1">
        <w:r w:rsidRPr="00F30575">
          <w:rPr>
            <w:rFonts w:ascii="Verdana" w:eastAsia="Times New Roman" w:hAnsi="Verdana" w:cs="Times New Roman"/>
            <w:b/>
            <w:bCs/>
            <w:color w:val="090949"/>
            <w:kern w:val="0"/>
            <w:sz w:val="18"/>
            <w:u w:val="single"/>
            <w:lang w:eastAsia="ru-RU"/>
          </w:rPr>
          <w:t>573</w:t>
        </w:r>
      </w:hyperlink>
    </w:p>
    <w:p w:rsidR="00F30575" w:rsidRPr="00F30575" w:rsidRDefault="00F30575" w:rsidP="00F30575">
      <w:pPr>
        <w:spacing w:after="0" w:line="240" w:lineRule="auto"/>
        <w:ind w:firstLine="434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Ниже в таб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лич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ной форме пред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став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лен фраг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мент базы дан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ных «Спортивное го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род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ское ориентирование»:</w:t>
      </w:r>
    </w:p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5"/>
        <w:gridCol w:w="2326"/>
        <w:gridCol w:w="2252"/>
        <w:gridCol w:w="2574"/>
      </w:tblGrid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Очки за пер</w:t>
            </w: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softHyphen/>
              <w:t>вый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Очки за вто</w:t>
            </w: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softHyphen/>
              <w:t>рой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Скорость прохождения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Быстро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Медленно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Средне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Средне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Медленно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Быстро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Средне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Средне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Быстро</w:t>
            </w:r>
          </w:p>
        </w:tc>
      </w:tr>
    </w:tbl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ind w:firstLine="434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Сколько ко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манд в дан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ном фраг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мен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те удо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вле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тво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ря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ют условию</w:t>
      </w:r>
    </w:p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ind w:firstLine="434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(Очки за вто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рой этап &lt; 3) </w:t>
      </w:r>
      <w:r w:rsidRPr="00F30575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  <w:t>И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(Очки за пер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вый этап &gt; 3)?</w:t>
      </w:r>
    </w:p>
    <w:p w:rsidR="00F30575" w:rsidRPr="00F30575" w:rsidRDefault="00F30575" w:rsidP="00F305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ind w:firstLine="434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В от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ве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те ука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жи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те одно число — ис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ко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мое ко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ли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че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softHyphen/>
        <w:t>ство команд.</w:t>
      </w:r>
    </w:p>
    <w:p w:rsidR="00F30575" w:rsidRDefault="00F30575" w:rsidP="00F30575">
      <w:pPr>
        <w:spacing w:after="87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lang w:eastAsia="ru-RU"/>
        </w:rPr>
      </w:pPr>
    </w:p>
    <w:p w:rsidR="00F30575" w:rsidRPr="00F30575" w:rsidRDefault="00F30575" w:rsidP="00F30575">
      <w:pPr>
        <w:spacing w:after="87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b/>
          <w:bCs/>
          <w:color w:val="000000"/>
          <w:kern w:val="0"/>
          <w:sz w:val="18"/>
          <w:lang w:eastAsia="ru-RU"/>
        </w:rPr>
        <w:t>8. Задание 12 № </w:t>
      </w:r>
      <w:hyperlink r:id="rId11" w:history="1">
        <w:r w:rsidRPr="00F30575">
          <w:rPr>
            <w:rFonts w:ascii="Verdana" w:eastAsia="Times New Roman" w:hAnsi="Verdana" w:cs="Times New Roman"/>
            <w:b/>
            <w:bCs/>
            <w:color w:val="090949"/>
            <w:kern w:val="0"/>
            <w:sz w:val="18"/>
            <w:u w:val="single"/>
            <w:lang w:eastAsia="ru-RU"/>
          </w:rPr>
          <w:t>5353</w:t>
        </w:r>
      </w:hyperlink>
    </w:p>
    <w:p w:rsidR="00F30575" w:rsidRPr="00F30575" w:rsidRDefault="00F30575" w:rsidP="00F30575">
      <w:pPr>
        <w:spacing w:after="0" w:line="240" w:lineRule="auto"/>
        <w:ind w:firstLine="434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Ниже в табличной форме представлен фрагмент базы данных «Основные сведения о небесных телах».</w:t>
      </w:r>
    </w:p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9"/>
        <w:gridCol w:w="2251"/>
        <w:gridCol w:w="1215"/>
        <w:gridCol w:w="1382"/>
      </w:tblGrid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Название планеты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Среднее расстояние</w:t>
            </w:r>
          </w:p>
          <w:p w:rsidR="00F30575" w:rsidRPr="00F30575" w:rsidRDefault="00F30575" w:rsidP="00F305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от Солнца, </w:t>
            </w:r>
            <w:proofErr w:type="spellStart"/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а.е</w:t>
            </w:r>
            <w:proofErr w:type="spellEnd"/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Число</w:t>
            </w:r>
          </w:p>
          <w:p w:rsidR="00F30575" w:rsidRPr="00F30575" w:rsidRDefault="00F30575" w:rsidP="00F305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спутников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Наличие</w:t>
            </w:r>
          </w:p>
          <w:p w:rsidR="00F30575" w:rsidRPr="00F30575" w:rsidRDefault="00F30575" w:rsidP="00F305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атмосферы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Меркурий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Следы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Венера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 xml:space="preserve">Очень </w:t>
            </w:r>
            <w:proofErr w:type="spellStart"/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плотн</w:t>
            </w:r>
            <w:proofErr w:type="spellEnd"/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Земля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Плотная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Марс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Разреженная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Юпитер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 xml:space="preserve">Очень </w:t>
            </w:r>
            <w:proofErr w:type="spellStart"/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плотн</w:t>
            </w:r>
            <w:proofErr w:type="spellEnd"/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Сатурн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 xml:space="preserve">Очень </w:t>
            </w:r>
            <w:proofErr w:type="spellStart"/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плотн</w:t>
            </w:r>
            <w:proofErr w:type="spellEnd"/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Уран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19,19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 xml:space="preserve">Очень </w:t>
            </w:r>
            <w:proofErr w:type="spellStart"/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плотн</w:t>
            </w:r>
            <w:proofErr w:type="spellEnd"/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Нептун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30,07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 xml:space="preserve">Очень </w:t>
            </w:r>
            <w:proofErr w:type="spellStart"/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плотн</w:t>
            </w:r>
            <w:proofErr w:type="spellEnd"/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</w:tr>
      <w:tr w:rsidR="00F30575" w:rsidRPr="00F30575" w:rsidTr="00F30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Плутон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39,52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F30575" w:rsidRPr="00F30575" w:rsidRDefault="00F30575" w:rsidP="00F30575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 xml:space="preserve">Очень </w:t>
            </w:r>
            <w:proofErr w:type="spellStart"/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плотн</w:t>
            </w:r>
            <w:proofErr w:type="spellEnd"/>
            <w:r w:rsidRPr="00F3057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</w:tr>
    </w:tbl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ind w:firstLine="434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Сколько записей в данном фрагменте удовлетворяют условию</w:t>
      </w:r>
    </w:p>
    <w:p w:rsidR="00F30575" w:rsidRPr="00F30575" w:rsidRDefault="00F30575" w:rsidP="00F305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  <w:t xml:space="preserve">(Наличие атмосферы = «Очень </w:t>
      </w:r>
      <w:proofErr w:type="spellStart"/>
      <w:r w:rsidRPr="00F30575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  <w:t>плотн</w:t>
      </w:r>
      <w:proofErr w:type="spellEnd"/>
      <w:r w:rsidRPr="00F30575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  <w:t>.») И (Число спутников &gt; 5)</w:t>
      </w: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?</w:t>
      </w:r>
    </w:p>
    <w:p w:rsidR="00F30575" w:rsidRPr="00F30575" w:rsidRDefault="00F30575" w:rsidP="00F305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 </w:t>
      </w:r>
    </w:p>
    <w:p w:rsidR="00F30575" w:rsidRPr="00F30575" w:rsidRDefault="00F30575" w:rsidP="00F30575">
      <w:pPr>
        <w:spacing w:after="0" w:line="240" w:lineRule="auto"/>
        <w:ind w:firstLine="434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F3057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В ответе укажите одно число − искомое количество записей.</w:t>
      </w:r>
    </w:p>
    <w:p w:rsidR="00291FE1" w:rsidRDefault="00291FE1">
      <w:pPr>
        <w:rPr>
          <w:rFonts w:ascii="Verdana" w:eastAsia="Times New Roman" w:hAnsi="Verdana" w:cs="Times New Roman"/>
          <w:b/>
          <w:bCs/>
          <w:color w:val="000000"/>
          <w:kern w:val="0"/>
          <w:sz w:val="18"/>
          <w:lang w:eastAsia="ru-RU"/>
        </w:rPr>
      </w:pPr>
    </w:p>
    <w:p w:rsidR="00954670" w:rsidRDefault="00954670">
      <w:r>
        <w:br w:type="page"/>
      </w:r>
    </w:p>
    <w:p w:rsidR="00954670" w:rsidRPr="00AB3462" w:rsidRDefault="00954670" w:rsidP="00954670">
      <w:pPr>
        <w:spacing w:after="35" w:line="434" w:lineRule="atLeast"/>
        <w:textAlignment w:val="center"/>
        <w:rPr>
          <w:rFonts w:ascii="Arial" w:eastAsia="Times New Roman" w:hAnsi="Arial" w:cs="Arial"/>
          <w:bCs/>
          <w:color w:val="000066"/>
          <w:kern w:val="0"/>
          <w:sz w:val="24"/>
          <w:szCs w:val="24"/>
          <w:lang w:eastAsia="ru-RU"/>
        </w:rPr>
      </w:pPr>
      <w:r w:rsidRPr="00AB3462">
        <w:rPr>
          <w:rFonts w:ascii="Arial" w:eastAsia="Times New Roman" w:hAnsi="Arial" w:cs="Arial"/>
          <w:bCs/>
          <w:color w:val="000066"/>
          <w:kern w:val="0"/>
          <w:sz w:val="24"/>
          <w:szCs w:val="24"/>
          <w:lang w:eastAsia="ru-RU"/>
        </w:rPr>
        <w:lastRenderedPageBreak/>
        <w:t xml:space="preserve">Самостоятельная работа, 9 </w:t>
      </w:r>
      <w:proofErr w:type="spellStart"/>
      <w:r w:rsidRPr="00AB3462">
        <w:rPr>
          <w:rFonts w:ascii="Arial" w:eastAsia="Times New Roman" w:hAnsi="Arial" w:cs="Arial"/>
          <w:bCs/>
          <w:color w:val="000066"/>
          <w:kern w:val="0"/>
          <w:sz w:val="24"/>
          <w:szCs w:val="24"/>
          <w:lang w:eastAsia="ru-RU"/>
        </w:rPr>
        <w:t>кл</w:t>
      </w:r>
      <w:proofErr w:type="spellEnd"/>
      <w:r w:rsidRPr="00AB3462">
        <w:rPr>
          <w:rFonts w:ascii="Arial" w:eastAsia="Times New Roman" w:hAnsi="Arial" w:cs="Arial"/>
          <w:bCs/>
          <w:color w:val="000066"/>
          <w:kern w:val="0"/>
          <w:sz w:val="24"/>
          <w:szCs w:val="24"/>
          <w:lang w:eastAsia="ru-RU"/>
        </w:rPr>
        <w:t>, 2 вариант</w:t>
      </w:r>
    </w:p>
    <w:p w:rsidR="00954670" w:rsidRPr="00AB3462" w:rsidRDefault="00954670" w:rsidP="00954670">
      <w:pPr>
        <w:spacing w:after="35" w:line="434" w:lineRule="atLeast"/>
        <w:textAlignment w:val="center"/>
        <w:rPr>
          <w:rFonts w:ascii="Arial" w:eastAsia="Times New Roman" w:hAnsi="Arial" w:cs="Arial"/>
          <w:color w:val="000066"/>
          <w:kern w:val="0"/>
          <w:sz w:val="24"/>
          <w:szCs w:val="24"/>
          <w:lang w:eastAsia="ru-RU"/>
        </w:rPr>
      </w:pPr>
    </w:p>
    <w:p w:rsidR="00954670" w:rsidRPr="00AB3462" w:rsidRDefault="00954670" w:rsidP="00954670">
      <w:pPr>
        <w:spacing w:after="87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  <w:t>1. Задание 12 № </w:t>
      </w:r>
      <w:hyperlink r:id="rId12" w:history="1">
        <w:r w:rsidRPr="00AB3462">
          <w:rPr>
            <w:rFonts w:ascii="Arial" w:eastAsia="Times New Roman" w:hAnsi="Arial" w:cs="Arial"/>
            <w:b/>
            <w:bCs/>
            <w:color w:val="090949"/>
            <w:kern w:val="0"/>
            <w:sz w:val="20"/>
            <w:szCs w:val="20"/>
            <w:u w:val="single"/>
            <w:lang w:eastAsia="ru-RU"/>
          </w:rPr>
          <w:t>393</w:t>
        </w:r>
      </w:hyperlink>
    </w:p>
    <w:p w:rsidR="00954670" w:rsidRPr="00AB3462" w:rsidRDefault="00954670" w:rsidP="00954670">
      <w:pPr>
        <w:spacing w:after="0" w:line="240" w:lineRule="auto"/>
        <w:ind w:firstLine="434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Ниже в таб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лич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ной форме пред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став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ле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ны све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де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ния о не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ко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то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рых стра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нах мира:</w:t>
      </w:r>
    </w:p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1333"/>
        <w:gridCol w:w="1944"/>
        <w:gridCol w:w="1210"/>
      </w:tblGrid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Часть света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Форма 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Население</w:t>
            </w:r>
          </w:p>
          <w:p w:rsidR="00954670" w:rsidRPr="00AB3462" w:rsidRDefault="00954670" w:rsidP="001E1D5B">
            <w:pPr>
              <w:spacing w:after="0" w:line="240" w:lineRule="auto"/>
              <w:ind w:firstLine="43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млн</w:t>
            </w:r>
            <w:proofErr w:type="spellEnd"/>
            <w:proofErr w:type="gramEnd"/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чел.)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Мальта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Европа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Греция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Европа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11,3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Турция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72,5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Таиланд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Монархия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67,4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Великобритания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Европа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Монархия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62,0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Марокко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Африка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Монархия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31,9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Египет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Африка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79,0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Куба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Америка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11,2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Мексика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Америка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108,3</w:t>
            </w:r>
          </w:p>
        </w:tc>
      </w:tr>
    </w:tbl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p w:rsidR="00954670" w:rsidRPr="00AB3462" w:rsidRDefault="00954670" w:rsidP="00954670">
      <w:pPr>
        <w:spacing w:after="0" w:line="240" w:lineRule="auto"/>
        <w:ind w:firstLine="434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Сколько за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пи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сей в дан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ном фраг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мен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те удо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вле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тво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ря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ют усло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вию</w:t>
      </w:r>
    </w:p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p w:rsidR="00954670" w:rsidRPr="00AB3462" w:rsidRDefault="00954670" w:rsidP="00954670">
      <w:pPr>
        <w:spacing w:after="0" w:line="240" w:lineRule="auto"/>
        <w:ind w:firstLine="434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(Форма прав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ле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ния = «Республика») </w:t>
      </w:r>
      <w:r w:rsidRPr="00AB346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  <w:t>И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(Население &lt; 100,0)?</w:t>
      </w:r>
    </w:p>
    <w:p w:rsidR="00954670" w:rsidRPr="00AB3462" w:rsidRDefault="00954670" w:rsidP="00954670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В от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ве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те ука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жи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те одно число — искомое ко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ли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че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ство записей.</w:t>
      </w:r>
    </w:p>
    <w:p w:rsidR="00954670" w:rsidRPr="00AB3462" w:rsidRDefault="00954670" w:rsidP="00954670">
      <w:pPr>
        <w:spacing w:after="87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</w:pPr>
    </w:p>
    <w:p w:rsidR="00954670" w:rsidRPr="00AB3462" w:rsidRDefault="00954670" w:rsidP="00954670">
      <w:pPr>
        <w:spacing w:after="87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  <w:t>2. Задание 12 № </w:t>
      </w:r>
      <w:hyperlink r:id="rId13" w:history="1">
        <w:r w:rsidRPr="00AB3462">
          <w:rPr>
            <w:rFonts w:ascii="Arial" w:eastAsia="Times New Roman" w:hAnsi="Arial" w:cs="Arial"/>
            <w:b/>
            <w:bCs/>
            <w:color w:val="090949"/>
            <w:kern w:val="0"/>
            <w:sz w:val="20"/>
            <w:szCs w:val="20"/>
            <w:u w:val="single"/>
            <w:lang w:eastAsia="ru-RU"/>
          </w:rPr>
          <w:t>4976</w:t>
        </w:r>
      </w:hyperlink>
    </w:p>
    <w:p w:rsidR="00954670" w:rsidRPr="00AB3462" w:rsidRDefault="00954670" w:rsidP="00954670">
      <w:pPr>
        <w:spacing w:after="0" w:line="240" w:lineRule="auto"/>
        <w:ind w:firstLine="434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Ниже в табличной форме представлен фрагмент базы данных о морях Тихого океана:</w:t>
      </w:r>
    </w:p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1"/>
        <w:gridCol w:w="1061"/>
        <w:gridCol w:w="2600"/>
      </w:tblGrid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Название моря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Площадь</w:t>
            </w: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br/>
              <w:t>(тыс. км</w:t>
            </w:r>
            <w:proofErr w:type="gramStart"/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Наибольшая глубина (м)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Банда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7440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Берингово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4773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Восточно-Китайское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2719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Жёлтое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40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Коралловое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4791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9165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Охотское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3372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Тасманово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3285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Южно-Китайское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3447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5560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Японское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3669</w:t>
            </w:r>
          </w:p>
        </w:tc>
      </w:tr>
    </w:tbl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p w:rsidR="00954670" w:rsidRPr="00AB3462" w:rsidRDefault="00954670" w:rsidP="00954670">
      <w:pPr>
        <w:spacing w:after="0" w:line="240" w:lineRule="auto"/>
        <w:ind w:firstLine="434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Сколько записей в данном фрагменте удовлетворяют условию </w:t>
      </w:r>
    </w:p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p w:rsidR="00954670" w:rsidRPr="00AB3462" w:rsidRDefault="00954670" w:rsidP="00954670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  <w:t>(Площадь (тыс. км</w:t>
      </w:r>
      <w:proofErr w:type="gramStart"/>
      <w:r w:rsidRPr="00AB346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vertAlign w:val="superscript"/>
          <w:lang w:eastAsia="ru-RU"/>
        </w:rPr>
        <w:t>2</w:t>
      </w:r>
      <w:proofErr w:type="gramEnd"/>
      <w:r w:rsidRPr="00AB346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  <w:t>) &gt; 1000) И (Наибольшая глубина (м) &lt; 5000)?</w:t>
      </w:r>
    </w:p>
    <w:p w:rsidR="00954670" w:rsidRPr="00AB3462" w:rsidRDefault="00954670" w:rsidP="00954670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p w:rsidR="00954670" w:rsidRPr="00AB3462" w:rsidRDefault="00954670" w:rsidP="00954670">
      <w:pPr>
        <w:spacing w:after="0" w:line="240" w:lineRule="auto"/>
        <w:ind w:firstLine="434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В ответе укажите одно число — искомое количество записей.</w:t>
      </w:r>
    </w:p>
    <w:p w:rsidR="00954670" w:rsidRPr="00AB3462" w:rsidRDefault="00954670" w:rsidP="00954670">
      <w:pPr>
        <w:spacing w:after="87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  <w:lastRenderedPageBreak/>
        <w:t>3. Задание 12 № </w:t>
      </w:r>
      <w:hyperlink r:id="rId14" w:history="1">
        <w:r w:rsidRPr="00AB3462">
          <w:rPr>
            <w:rFonts w:ascii="Arial" w:eastAsia="Times New Roman" w:hAnsi="Arial" w:cs="Arial"/>
            <w:b/>
            <w:bCs/>
            <w:color w:val="090949"/>
            <w:kern w:val="0"/>
            <w:sz w:val="20"/>
            <w:szCs w:val="20"/>
            <w:u w:val="single"/>
            <w:lang w:eastAsia="ru-RU"/>
          </w:rPr>
          <w:t>1126</w:t>
        </w:r>
      </w:hyperlink>
    </w:p>
    <w:p w:rsidR="00954670" w:rsidRPr="00AB3462" w:rsidRDefault="00954670" w:rsidP="00954670">
      <w:pPr>
        <w:spacing w:after="0" w:line="240" w:lineRule="auto"/>
        <w:ind w:firstLine="434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Ниже в таб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лич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ной форме пред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став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лен фраг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мент базы дан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ных «Отправление по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ез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дов даль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не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го следования»:</w:t>
      </w:r>
    </w:p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9"/>
        <w:gridCol w:w="1896"/>
        <w:gridCol w:w="1468"/>
        <w:gridCol w:w="1351"/>
      </w:tblGrid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Пункт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Категория поезда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Время в пути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Вокзал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Балаково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20.22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Павелецкий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61.11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Казанский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Бишкек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121.20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Казанский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Благовещенск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142.06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Ярославский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14.19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Белорусский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Валуйки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фирменный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14.57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Курский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Варна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47.54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Киевский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Волгоград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18.50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Павелецкий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Волгоград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24.50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Курский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Воркута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40.31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Ярославский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Воркута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48.19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Ярославский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Гродно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16.34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Белорусский</w:t>
            </w:r>
          </w:p>
        </w:tc>
      </w:tr>
    </w:tbl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p w:rsidR="00954670" w:rsidRPr="00AB3462" w:rsidRDefault="00954670" w:rsidP="00954670">
      <w:pPr>
        <w:spacing w:after="0" w:line="240" w:lineRule="auto"/>
        <w:ind w:firstLine="434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Сколько за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пи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сей в дан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ном фраг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мен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те удо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вле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тво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ря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ют усло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вию</w:t>
      </w:r>
    </w:p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p w:rsidR="00954670" w:rsidRPr="00AB3462" w:rsidRDefault="00954670" w:rsidP="00954670">
      <w:pPr>
        <w:spacing w:after="0" w:line="240" w:lineRule="auto"/>
        <w:ind w:firstLine="434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(Категория по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ез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да = «скорый») </w:t>
      </w:r>
      <w:r w:rsidRPr="00AB346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  <w:t>И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(Время в пути &gt; 20.00)?</w:t>
      </w:r>
    </w:p>
    <w:p w:rsidR="00954670" w:rsidRPr="00AB3462" w:rsidRDefault="00954670" w:rsidP="00954670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p w:rsidR="00954670" w:rsidRPr="00AB3462" w:rsidRDefault="00954670" w:rsidP="00954670">
      <w:pPr>
        <w:spacing w:after="0" w:line="240" w:lineRule="auto"/>
        <w:ind w:firstLine="434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В от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ве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те ука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жи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те одно число — искомое ко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ли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че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ство записей.</w:t>
      </w:r>
    </w:p>
    <w:p w:rsidR="00954670" w:rsidRPr="00AB3462" w:rsidRDefault="00954670" w:rsidP="00954670">
      <w:pPr>
        <w:spacing w:after="87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</w:pPr>
    </w:p>
    <w:p w:rsidR="00954670" w:rsidRPr="00AB3462" w:rsidRDefault="00954670" w:rsidP="00954670">
      <w:pPr>
        <w:spacing w:after="87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  <w:t>4. Задание 12 № </w:t>
      </w:r>
      <w:hyperlink r:id="rId15" w:history="1">
        <w:r w:rsidRPr="00AB3462">
          <w:rPr>
            <w:rFonts w:ascii="Arial" w:eastAsia="Times New Roman" w:hAnsi="Arial" w:cs="Arial"/>
            <w:b/>
            <w:bCs/>
            <w:color w:val="090949"/>
            <w:kern w:val="0"/>
            <w:sz w:val="20"/>
            <w:szCs w:val="20"/>
            <w:u w:val="single"/>
            <w:lang w:eastAsia="ru-RU"/>
          </w:rPr>
          <w:t>453</w:t>
        </w:r>
      </w:hyperlink>
    </w:p>
    <w:p w:rsidR="00954670" w:rsidRPr="00AB3462" w:rsidRDefault="00954670" w:rsidP="00954670">
      <w:pPr>
        <w:spacing w:after="0" w:line="240" w:lineRule="auto"/>
        <w:ind w:firstLine="434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Ниже в таб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лич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ной форме пред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став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ле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ны све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де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ния о ре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зуль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та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тах не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ко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то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рых участ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ни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ков Кубка мира по биатлону:</w:t>
      </w:r>
    </w:p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6"/>
        <w:gridCol w:w="1016"/>
        <w:gridCol w:w="1541"/>
        <w:gridCol w:w="675"/>
      </w:tblGrid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Очки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Фуркад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1100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Э. </w:t>
            </w:r>
            <w:proofErr w:type="spellStart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Свендсен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Норвегия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1035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Фуркад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716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А. Шипулин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637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Бёф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415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У. Э. </w:t>
            </w:r>
            <w:proofErr w:type="spellStart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Бьорндален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Норвегия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548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Т. </w:t>
            </w:r>
            <w:proofErr w:type="spellStart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Бё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Норвегия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680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Маковеев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601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Е. </w:t>
            </w:r>
            <w:proofErr w:type="spellStart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Гараничев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585</w:t>
            </w:r>
          </w:p>
        </w:tc>
      </w:tr>
    </w:tbl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p w:rsidR="00954670" w:rsidRPr="00AB3462" w:rsidRDefault="00954670" w:rsidP="00954670">
      <w:pPr>
        <w:spacing w:after="0" w:line="240" w:lineRule="auto"/>
        <w:ind w:firstLine="434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Сколько за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пи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сей в дан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ном фраг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мен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те удо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вле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тво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ря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ет условию</w:t>
      </w:r>
    </w:p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p w:rsidR="00954670" w:rsidRPr="00AB3462" w:rsidRDefault="00954670" w:rsidP="00954670">
      <w:pPr>
        <w:spacing w:after="0" w:line="240" w:lineRule="auto"/>
        <w:ind w:firstLine="434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(Страна = «Франция») </w:t>
      </w:r>
      <w:r w:rsidRPr="00AB346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  <w:t>ИЛИ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(Год рож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де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ния &gt; 1986)?</w:t>
      </w:r>
    </w:p>
    <w:p w:rsidR="00954670" w:rsidRPr="00AB3462" w:rsidRDefault="00954670" w:rsidP="00954670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В от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ве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те ука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жи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те одно число — искомое ко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ли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че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ство записей.</w:t>
      </w:r>
    </w:p>
    <w:p w:rsidR="00954670" w:rsidRPr="00AB3462" w:rsidRDefault="00954670" w:rsidP="00954670">
      <w:pPr>
        <w:spacing w:after="87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  <w:lastRenderedPageBreak/>
        <w:t>5. Задание 12 № </w:t>
      </w:r>
      <w:hyperlink r:id="rId16" w:history="1">
        <w:r w:rsidRPr="00AB3462">
          <w:rPr>
            <w:rFonts w:ascii="Arial" w:eastAsia="Times New Roman" w:hAnsi="Arial" w:cs="Arial"/>
            <w:b/>
            <w:bCs/>
            <w:color w:val="090949"/>
            <w:kern w:val="0"/>
            <w:sz w:val="20"/>
            <w:szCs w:val="20"/>
            <w:u w:val="single"/>
            <w:lang w:eastAsia="ru-RU"/>
          </w:rPr>
          <w:t>1146</w:t>
        </w:r>
      </w:hyperlink>
    </w:p>
    <w:p w:rsidR="00954670" w:rsidRPr="00AB3462" w:rsidRDefault="00954670" w:rsidP="00954670">
      <w:pPr>
        <w:spacing w:after="0" w:line="240" w:lineRule="auto"/>
        <w:ind w:firstLine="434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Ниже в табличной форме представлен фрагмент базы данных «Основные сведения о небесных телах».</w:t>
      </w:r>
    </w:p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8"/>
        <w:gridCol w:w="2492"/>
        <w:gridCol w:w="2130"/>
        <w:gridCol w:w="2220"/>
      </w:tblGrid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Название планеты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Орбитальная скорость,</w:t>
            </w:r>
          </w:p>
          <w:p w:rsidR="00954670" w:rsidRPr="00AB3462" w:rsidRDefault="00954670" w:rsidP="001E1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км/</w:t>
            </w:r>
            <w:proofErr w:type="gramStart"/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Средний радиус, </w:t>
            </w:r>
            <w:proofErr w:type="gramStart"/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Наличие атмосферы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Меркурий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2440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Следы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Венера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Очень </w:t>
            </w:r>
            <w:proofErr w:type="spellStart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плотн</w:t>
            </w:r>
            <w:proofErr w:type="spellEnd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Земля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6371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Плотная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Марс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3397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Разреженная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Юпитер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69900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Очень </w:t>
            </w:r>
            <w:proofErr w:type="spellStart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плотн</w:t>
            </w:r>
            <w:proofErr w:type="spellEnd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Сатурн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Очень </w:t>
            </w:r>
            <w:proofErr w:type="spellStart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плотн</w:t>
            </w:r>
            <w:proofErr w:type="spellEnd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Уран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25400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Очень </w:t>
            </w:r>
            <w:proofErr w:type="spellStart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плотн</w:t>
            </w:r>
            <w:proofErr w:type="spellEnd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Нептун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24300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Очень </w:t>
            </w:r>
            <w:proofErr w:type="spellStart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плотн</w:t>
            </w:r>
            <w:proofErr w:type="spellEnd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Плутон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Очень </w:t>
            </w:r>
            <w:proofErr w:type="spellStart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плотн</w:t>
            </w:r>
            <w:proofErr w:type="spellEnd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</w:tr>
    </w:tbl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p w:rsidR="00954670" w:rsidRPr="00AB3462" w:rsidRDefault="00954670" w:rsidP="00954670">
      <w:pPr>
        <w:spacing w:after="0" w:line="240" w:lineRule="auto"/>
        <w:ind w:firstLine="434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Сколько записей в данном фрагменте удовлетворяют условию</w:t>
      </w:r>
    </w:p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p w:rsidR="00954670" w:rsidRPr="00AB3462" w:rsidRDefault="00954670" w:rsidP="00954670">
      <w:pPr>
        <w:spacing w:after="0" w:line="240" w:lineRule="auto"/>
        <w:ind w:firstLine="434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 xml:space="preserve">(Наличие атмосферы = «Очень </w:t>
      </w:r>
      <w:proofErr w:type="spellStart"/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плотн</w:t>
      </w:r>
      <w:proofErr w:type="spellEnd"/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.») </w:t>
      </w:r>
      <w:r w:rsidRPr="00AB346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  <w:t>И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 xml:space="preserve"> (Средний радиус, </w:t>
      </w:r>
      <w:proofErr w:type="gramStart"/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км</w:t>
      </w:r>
      <w:proofErr w:type="gramEnd"/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 xml:space="preserve"> &gt; 25000)?</w:t>
      </w:r>
    </w:p>
    <w:p w:rsidR="00954670" w:rsidRPr="00AB3462" w:rsidRDefault="00954670" w:rsidP="00954670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В ответе укажите одно число — искомое количество записей.</w:t>
      </w:r>
    </w:p>
    <w:p w:rsidR="00954670" w:rsidRPr="00AB3462" w:rsidRDefault="00954670" w:rsidP="00954670">
      <w:pPr>
        <w:spacing w:after="87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</w:pPr>
    </w:p>
    <w:p w:rsidR="00954670" w:rsidRPr="00AB3462" w:rsidRDefault="00954670" w:rsidP="00954670">
      <w:pPr>
        <w:spacing w:after="87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  <w:t>6. Задание 12 № </w:t>
      </w:r>
      <w:hyperlink r:id="rId17" w:history="1">
        <w:r w:rsidRPr="00AB3462">
          <w:rPr>
            <w:rFonts w:ascii="Arial" w:eastAsia="Times New Roman" w:hAnsi="Arial" w:cs="Arial"/>
            <w:b/>
            <w:bCs/>
            <w:color w:val="090949"/>
            <w:kern w:val="0"/>
            <w:sz w:val="20"/>
            <w:szCs w:val="20"/>
            <w:u w:val="single"/>
            <w:lang w:eastAsia="ru-RU"/>
          </w:rPr>
          <w:t>4862</w:t>
        </w:r>
      </w:hyperlink>
    </w:p>
    <w:p w:rsidR="00954670" w:rsidRPr="00AB3462" w:rsidRDefault="00954670" w:rsidP="00954670">
      <w:pPr>
        <w:spacing w:after="0" w:line="240" w:lineRule="auto"/>
        <w:ind w:firstLine="434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Ниже в табличной форме представлен фрагмент базы данных «Отправление поездов дальнего следования».</w:t>
      </w:r>
    </w:p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9"/>
        <w:gridCol w:w="1896"/>
        <w:gridCol w:w="1468"/>
        <w:gridCol w:w="1331"/>
      </w:tblGrid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Пункт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Категория поезда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Время в пути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Вокзал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Баку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61:24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Курский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Балашов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17:51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Павелецкий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Балашов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16:57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Павелецкий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Балхаш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78:45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Казанский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Берлин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33:06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Белорусский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14:47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Белорусский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24:16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Белорусский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ускоренный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17:53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Белорус</w:t>
            </w:r>
            <w:proofErr w:type="gramStart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c</w:t>
            </w:r>
            <w:proofErr w:type="gramEnd"/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кий</w:t>
            </w:r>
            <w:proofErr w:type="spellEnd"/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15:45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Белорусский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15:45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Белорусский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Валуйки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фирменный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14:57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Курский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Варна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47:54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Киевский</w:t>
            </w:r>
          </w:p>
        </w:tc>
      </w:tr>
    </w:tbl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p w:rsidR="00954670" w:rsidRPr="00AB3462" w:rsidRDefault="00954670" w:rsidP="00954670">
      <w:pPr>
        <w:spacing w:after="0" w:line="240" w:lineRule="auto"/>
        <w:ind w:firstLine="434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Сколько записей в данном фрагменте удовлетворяют условию</w:t>
      </w:r>
    </w:p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p w:rsidR="00954670" w:rsidRPr="00AB3462" w:rsidRDefault="00954670" w:rsidP="00954670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  <w:t>(Категория поезда = «пассажирский») И (Вокзал = «Белорусский»)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?</w:t>
      </w:r>
    </w:p>
    <w:p w:rsidR="00954670" w:rsidRPr="00AB3462" w:rsidRDefault="00954670" w:rsidP="00954670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lastRenderedPageBreak/>
        <w:t> </w:t>
      </w:r>
    </w:p>
    <w:p w:rsidR="00954670" w:rsidRPr="00AB3462" w:rsidRDefault="00954670" w:rsidP="00954670">
      <w:pPr>
        <w:spacing w:after="0" w:line="240" w:lineRule="auto"/>
        <w:ind w:firstLine="434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В ответе укажите одно число − искомое количество записей.</w:t>
      </w:r>
    </w:p>
    <w:p w:rsidR="00954670" w:rsidRPr="00AB3462" w:rsidRDefault="00954670" w:rsidP="00954670">
      <w:pPr>
        <w:spacing w:after="87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</w:pPr>
    </w:p>
    <w:p w:rsidR="00954670" w:rsidRPr="00AB3462" w:rsidRDefault="00954670" w:rsidP="00954670">
      <w:pPr>
        <w:spacing w:after="87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  <w:t>7. Задание 12 № </w:t>
      </w:r>
      <w:hyperlink r:id="rId18" w:history="1">
        <w:r w:rsidRPr="00AB3462">
          <w:rPr>
            <w:rFonts w:ascii="Arial" w:eastAsia="Times New Roman" w:hAnsi="Arial" w:cs="Arial"/>
            <w:b/>
            <w:bCs/>
            <w:color w:val="090949"/>
            <w:kern w:val="0"/>
            <w:sz w:val="20"/>
            <w:szCs w:val="20"/>
            <w:u w:val="single"/>
            <w:lang w:eastAsia="ru-RU"/>
          </w:rPr>
          <w:t>4734</w:t>
        </w:r>
      </w:hyperlink>
    </w:p>
    <w:p w:rsidR="00954670" w:rsidRPr="00AB3462" w:rsidRDefault="00954670" w:rsidP="00954670">
      <w:pPr>
        <w:spacing w:after="0" w:line="240" w:lineRule="auto"/>
        <w:ind w:firstLine="434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Ниже в табличной форме представлен фрагмент базы данных «Отправление поездов дальнего следования».</w:t>
      </w:r>
    </w:p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9"/>
        <w:gridCol w:w="1896"/>
        <w:gridCol w:w="1468"/>
        <w:gridCol w:w="1351"/>
      </w:tblGrid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Пункт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Категория поезда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Время в пути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Вокзал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Адлер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фирменный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29:46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Казанский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Адлер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38:35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Курский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Адлер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фирменный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25:30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Казанский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Адлер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39:13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Курский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Алма-Ата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102:22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Павелецкий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Амстердам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36:40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Белорусский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Анапа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35:37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Белорусский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20:46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Белорусский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46:30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Ярославский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21:25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Белорусский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Астана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58:00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Казанский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Астрахань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скорый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27:56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Павелецкий</w:t>
            </w:r>
          </w:p>
        </w:tc>
      </w:tr>
    </w:tbl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p w:rsidR="00954670" w:rsidRPr="00AB3462" w:rsidRDefault="00954670" w:rsidP="00954670">
      <w:pPr>
        <w:spacing w:after="0" w:line="240" w:lineRule="auto"/>
        <w:ind w:firstLine="434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Сколько записей в данном фрагменте удовлетворяют условию</w:t>
      </w:r>
    </w:p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p w:rsidR="00954670" w:rsidRPr="00AB3462" w:rsidRDefault="00954670" w:rsidP="00954670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  <w:t>(Категория поезда = «скорый») ИЛИ (Вокзал = «Белорусский»)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?</w:t>
      </w:r>
    </w:p>
    <w:p w:rsidR="00954670" w:rsidRPr="00AB3462" w:rsidRDefault="00954670" w:rsidP="00954670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p w:rsidR="00954670" w:rsidRPr="00AB3462" w:rsidRDefault="00954670" w:rsidP="00954670">
      <w:pPr>
        <w:spacing w:after="0" w:line="240" w:lineRule="auto"/>
        <w:ind w:firstLine="434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В ответе укажите одно число — искомое количество записей.</w:t>
      </w:r>
    </w:p>
    <w:p w:rsidR="00954670" w:rsidRPr="00AB3462" w:rsidRDefault="00954670" w:rsidP="00954670">
      <w:pPr>
        <w:spacing w:after="87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  <w:t>8. Задание 12 № </w:t>
      </w:r>
      <w:hyperlink r:id="rId19" w:history="1">
        <w:r w:rsidRPr="00AB3462">
          <w:rPr>
            <w:rFonts w:ascii="Arial" w:eastAsia="Times New Roman" w:hAnsi="Arial" w:cs="Arial"/>
            <w:b/>
            <w:bCs/>
            <w:color w:val="090949"/>
            <w:kern w:val="0"/>
            <w:sz w:val="20"/>
            <w:szCs w:val="20"/>
            <w:u w:val="single"/>
            <w:lang w:eastAsia="ru-RU"/>
          </w:rPr>
          <w:t>373</w:t>
        </w:r>
      </w:hyperlink>
    </w:p>
    <w:p w:rsidR="00954670" w:rsidRPr="00AB3462" w:rsidRDefault="00954670" w:rsidP="00954670">
      <w:pPr>
        <w:spacing w:after="0" w:line="240" w:lineRule="auto"/>
        <w:ind w:firstLine="434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Ниже в таб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лич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ной форме пред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став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ле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ны све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де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ния о не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ко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то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рых стра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нах мира:</w:t>
      </w:r>
    </w:p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1333"/>
        <w:gridCol w:w="1944"/>
        <w:gridCol w:w="1210"/>
      </w:tblGrid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Часть света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Форма 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Население</w:t>
            </w:r>
          </w:p>
          <w:p w:rsidR="00954670" w:rsidRPr="00AB3462" w:rsidRDefault="00954670" w:rsidP="001E1D5B">
            <w:pPr>
              <w:spacing w:after="0" w:line="240" w:lineRule="auto"/>
              <w:ind w:firstLine="43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млн</w:t>
            </w:r>
            <w:proofErr w:type="spellEnd"/>
            <w:proofErr w:type="gramEnd"/>
            <w:r w:rsidRPr="00AB3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чел.)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Мальта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Европа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Греция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Европа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11,3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Турция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72,5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Таиланд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Монархия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67,4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Великобритания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Европа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Монархия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62,0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Марокко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Африка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Монархия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31,9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Египет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Африка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79,0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Куба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Америка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11,2</w:t>
            </w:r>
          </w:p>
        </w:tc>
      </w:tr>
      <w:tr w:rsidR="00954670" w:rsidRPr="00AB3462" w:rsidTr="001E1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Мексика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Америка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54670" w:rsidRPr="00AB3462" w:rsidRDefault="00954670" w:rsidP="001E1D5B">
            <w:pPr>
              <w:spacing w:before="87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3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108,3</w:t>
            </w:r>
          </w:p>
        </w:tc>
      </w:tr>
    </w:tbl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p w:rsidR="00954670" w:rsidRPr="00AB3462" w:rsidRDefault="00954670" w:rsidP="00954670">
      <w:pPr>
        <w:spacing w:after="0" w:line="240" w:lineRule="auto"/>
        <w:ind w:firstLine="434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Сколько за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пи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сей в дан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ном фраг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мен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те удо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вле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тво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ря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ют усло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вию</w:t>
      </w:r>
    </w:p>
    <w:p w:rsidR="00954670" w:rsidRPr="00AB3462" w:rsidRDefault="00954670" w:rsidP="0095467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lastRenderedPageBreak/>
        <w:t> </w:t>
      </w:r>
    </w:p>
    <w:p w:rsidR="00954670" w:rsidRPr="00AB3462" w:rsidRDefault="00954670" w:rsidP="00954670">
      <w:pPr>
        <w:spacing w:after="0" w:line="240" w:lineRule="auto"/>
        <w:ind w:firstLine="434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(Часть света = «Африка») </w:t>
      </w:r>
      <w:r w:rsidRPr="00AB346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  <w:t>И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(Население &gt; 50,0)?</w:t>
      </w:r>
    </w:p>
    <w:p w:rsidR="00954670" w:rsidRPr="00AB3462" w:rsidRDefault="00954670" w:rsidP="00954670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</w:t>
      </w:r>
    </w:p>
    <w:p w:rsidR="00954670" w:rsidRPr="00AB3462" w:rsidRDefault="00954670" w:rsidP="0095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В от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ве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те ука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жи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те одно число — искомое ко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ли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че</w:t>
      </w:r>
      <w:r w:rsidRPr="00AB3462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softHyphen/>
        <w:t>ство записей.</w:t>
      </w:r>
    </w:p>
    <w:p w:rsidR="00F30575" w:rsidRDefault="00F30575"/>
    <w:sectPr w:rsidR="00F30575" w:rsidSect="00954670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30575"/>
    <w:rsid w:val="0020056C"/>
    <w:rsid w:val="00291FE1"/>
    <w:rsid w:val="00954670"/>
    <w:rsid w:val="00B31930"/>
    <w:rsid w:val="00DA48FE"/>
    <w:rsid w:val="00F07F9F"/>
    <w:rsid w:val="00F3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F30575"/>
  </w:style>
  <w:style w:type="character" w:customStyle="1" w:styleId="probnums">
    <w:name w:val="prob_nums"/>
    <w:basedOn w:val="a0"/>
    <w:rsid w:val="00F30575"/>
  </w:style>
  <w:style w:type="character" w:styleId="a3">
    <w:name w:val="Hyperlink"/>
    <w:basedOn w:val="a0"/>
    <w:uiPriority w:val="99"/>
    <w:semiHidden/>
    <w:unhideWhenUsed/>
    <w:rsid w:val="00F30575"/>
    <w:rPr>
      <w:color w:val="0000FF"/>
      <w:u w:val="single"/>
    </w:rPr>
  </w:style>
  <w:style w:type="paragraph" w:customStyle="1" w:styleId="leftmargin">
    <w:name w:val="left_margin"/>
    <w:basedOn w:val="a"/>
    <w:rsid w:val="00F3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3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360">
          <w:marLeft w:val="0"/>
          <w:marRight w:val="0"/>
          <w:marTop w:val="87"/>
          <w:marBottom w:val="35"/>
          <w:divBdr>
            <w:top w:val="single" w:sz="12" w:space="3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400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0756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5423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7621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76209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643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6611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5524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3295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4619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32902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5631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245617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3878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4797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0654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384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3198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71104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0117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75275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3900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8928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7726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268315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5268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5809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29532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984312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3699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4189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473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6245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5439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297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90091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-oge.sdamgia.ru/problem?id=4734" TargetMode="External"/><Relationship Id="rId13" Type="http://schemas.openxmlformats.org/officeDocument/2006/relationships/hyperlink" Target="https://inf-oge.sdamgia.ru/problem?id=4976" TargetMode="External"/><Relationship Id="rId18" Type="http://schemas.openxmlformats.org/officeDocument/2006/relationships/hyperlink" Target="https://inf-oge.sdamgia.ru/problem?id=473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nf-oge.sdamgia.ru/problem?id=4862" TargetMode="External"/><Relationship Id="rId12" Type="http://schemas.openxmlformats.org/officeDocument/2006/relationships/hyperlink" Target="https://inf-oge.sdamgia.ru/problem?id=393" TargetMode="External"/><Relationship Id="rId17" Type="http://schemas.openxmlformats.org/officeDocument/2006/relationships/hyperlink" Target="https://inf-oge.sdamgia.ru/problem?id=48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-oge.sdamgia.ru/problem?id=114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-oge.sdamgia.ru/problem?id=613" TargetMode="External"/><Relationship Id="rId11" Type="http://schemas.openxmlformats.org/officeDocument/2006/relationships/hyperlink" Target="https://inf-oge.sdamgia.ru/problem?id=5353" TargetMode="External"/><Relationship Id="rId5" Type="http://schemas.openxmlformats.org/officeDocument/2006/relationships/hyperlink" Target="https://inf-oge.sdamgia.ru/problem?id=951" TargetMode="External"/><Relationship Id="rId15" Type="http://schemas.openxmlformats.org/officeDocument/2006/relationships/hyperlink" Target="https://inf-oge.sdamgia.ru/problem?id=453" TargetMode="External"/><Relationship Id="rId10" Type="http://schemas.openxmlformats.org/officeDocument/2006/relationships/hyperlink" Target="https://inf-oge.sdamgia.ru/problem?id=573" TargetMode="External"/><Relationship Id="rId19" Type="http://schemas.openxmlformats.org/officeDocument/2006/relationships/hyperlink" Target="https://inf-oge.sdamgia.ru/problem?id=373" TargetMode="External"/><Relationship Id="rId4" Type="http://schemas.openxmlformats.org/officeDocument/2006/relationships/hyperlink" Target="https://inf-oge.sdamgia.ru/problem?id=5922" TargetMode="External"/><Relationship Id="rId9" Type="http://schemas.openxmlformats.org/officeDocument/2006/relationships/hyperlink" Target="https://inf-oge.sdamgia.ru/problem?id=393" TargetMode="External"/><Relationship Id="rId14" Type="http://schemas.openxmlformats.org/officeDocument/2006/relationships/hyperlink" Target="https://inf-oge.sdamgia.ru/problem?id=1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1731</Words>
  <Characters>9868</Characters>
  <Application>Microsoft Office Word</Application>
  <DocSecurity>0</DocSecurity>
  <Lines>82</Lines>
  <Paragraphs>23</Paragraphs>
  <ScaleCrop>false</ScaleCrop>
  <Company/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2018-11-22T10:32:00Z</cp:lastPrinted>
  <dcterms:created xsi:type="dcterms:W3CDTF">2018-11-22T07:38:00Z</dcterms:created>
  <dcterms:modified xsi:type="dcterms:W3CDTF">2019-11-17T12:36:00Z</dcterms:modified>
</cp:coreProperties>
</file>